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A7" w:rsidRPr="00AE0913" w:rsidRDefault="007629A7" w:rsidP="00842557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5"/>
          <w:i/>
          <w:iCs/>
        </w:rPr>
      </w:pPr>
      <w:r w:rsidRPr="00AE0913">
        <w:rPr>
          <w:rStyle w:val="a5"/>
          <w:i/>
          <w:iCs/>
        </w:rPr>
        <w:t>Сергеева   Дарья  Михайловна</w:t>
      </w:r>
    </w:p>
    <w:p w:rsidR="00997D90" w:rsidRPr="00AE0913" w:rsidRDefault="00997D90" w:rsidP="00842557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5"/>
          <w:i/>
          <w:iCs/>
        </w:rPr>
      </w:pPr>
      <w:r w:rsidRPr="00AE0913">
        <w:rPr>
          <w:rStyle w:val="a5"/>
          <w:i/>
          <w:iCs/>
        </w:rPr>
        <w:t>Заведующий</w:t>
      </w:r>
    </w:p>
    <w:p w:rsidR="007D7205" w:rsidRPr="00AE0913" w:rsidRDefault="007D7205" w:rsidP="0084255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205" w:rsidRPr="00AE0913" w:rsidRDefault="007D7205" w:rsidP="00842557">
      <w:pPr>
        <w:spacing w:before="104" w:after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Должность:</w:t>
      </w:r>
      <w:r w:rsidRPr="00AE091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Заведующий</w:t>
      </w:r>
      <w:bookmarkStart w:id="0" w:name="_GoBack"/>
      <w:bookmarkEnd w:id="0"/>
    </w:p>
    <w:p w:rsidR="007D7205" w:rsidRPr="00AE0913" w:rsidRDefault="007D7205" w:rsidP="00842557">
      <w:pPr>
        <w:spacing w:before="104" w:after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</w:t>
      </w:r>
      <w:r w:rsidRPr="00AE091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 профессиональное образование.       </w:t>
      </w:r>
    </w:p>
    <w:p w:rsidR="007D7205" w:rsidRPr="00AE0913" w:rsidRDefault="007D7205" w:rsidP="00842557">
      <w:pPr>
        <w:spacing w:before="104" w:after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13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29.06.2007г, ВГИ филиал ГОУ ВПО «Волгоградский государственный университет».</w:t>
      </w:r>
    </w:p>
    <w:p w:rsidR="007D7205" w:rsidRPr="00AE0913" w:rsidRDefault="007D7205" w:rsidP="00842557">
      <w:pPr>
        <w:spacing w:before="104" w:after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Специальность</w:t>
      </w:r>
      <w:r w:rsidRPr="00AE0913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Финансы и кредит. </w:t>
      </w:r>
    </w:p>
    <w:p w:rsidR="007D7205" w:rsidRPr="00AE0913" w:rsidRDefault="007D7205" w:rsidP="00842557">
      <w:pPr>
        <w:spacing w:before="104" w:after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Квалификация</w:t>
      </w:r>
      <w:r w:rsidRPr="00AE0913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Экономист.</w:t>
      </w:r>
    </w:p>
    <w:p w:rsidR="007D7205" w:rsidRPr="00AE0913" w:rsidRDefault="007D7205" w:rsidP="00842557">
      <w:pPr>
        <w:spacing w:before="104" w:after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13">
        <w:rPr>
          <w:rFonts w:ascii="Times New Roman" w:eastAsia="Times New Roman" w:hAnsi="Times New Roman" w:cs="Times New Roman"/>
          <w:sz w:val="24"/>
          <w:szCs w:val="24"/>
          <w:lang w:eastAsia="ru-RU"/>
        </w:rPr>
        <w:t>02.09.2010 г. МОУ «Волжский институт, экономики, педагогики и права».</w:t>
      </w:r>
    </w:p>
    <w:p w:rsidR="007D7205" w:rsidRPr="00AE0913" w:rsidRDefault="007D7205" w:rsidP="00842557">
      <w:pPr>
        <w:spacing w:before="104" w:after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Специальность</w:t>
      </w:r>
      <w:r w:rsidRPr="00AE0913">
        <w:rPr>
          <w:rFonts w:ascii="Times New Roman" w:eastAsia="Times New Roman" w:hAnsi="Times New Roman" w:cs="Times New Roman"/>
          <w:sz w:val="24"/>
          <w:szCs w:val="24"/>
          <w:lang w:eastAsia="ru-RU"/>
        </w:rPr>
        <w:t>: Юриспруденция».</w:t>
      </w:r>
    </w:p>
    <w:p w:rsidR="007D7205" w:rsidRPr="00AE0913" w:rsidRDefault="007D7205" w:rsidP="00842557">
      <w:pPr>
        <w:spacing w:before="104" w:after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Квалификация</w:t>
      </w:r>
      <w:r w:rsidRPr="00AE0913">
        <w:rPr>
          <w:rFonts w:ascii="Times New Roman" w:eastAsia="Times New Roman" w:hAnsi="Times New Roman" w:cs="Times New Roman"/>
          <w:sz w:val="24"/>
          <w:szCs w:val="24"/>
          <w:lang w:eastAsia="ru-RU"/>
        </w:rPr>
        <w:t>: Юрист.</w:t>
      </w:r>
    </w:p>
    <w:p w:rsidR="007D7205" w:rsidRPr="00AE0913" w:rsidRDefault="007D7205" w:rsidP="00842557">
      <w:pPr>
        <w:spacing w:before="104" w:after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стаж работы 3 года 7 месяцев.</w:t>
      </w:r>
    </w:p>
    <w:p w:rsidR="007D7205" w:rsidRPr="00AE0913" w:rsidRDefault="007D7205" w:rsidP="00842557">
      <w:pPr>
        <w:spacing w:before="104" w:after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на руководящей должности 12 лет 1 месяцев.</w:t>
      </w:r>
    </w:p>
    <w:p w:rsidR="007D7205" w:rsidRPr="00AE0913" w:rsidRDefault="007D7205" w:rsidP="00842557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i/>
          <w:iCs/>
        </w:rPr>
      </w:pPr>
      <w:r w:rsidRPr="00AE0913">
        <w:t>Общий трудовой стаж 18 лет 05 месяцев</w:t>
      </w:r>
    </w:p>
    <w:p w:rsidR="007D7205" w:rsidRPr="00AE0913" w:rsidRDefault="007D7205" w:rsidP="00842557">
      <w:pPr>
        <w:spacing w:before="104" w:after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205" w:rsidRPr="00AE0913" w:rsidRDefault="007D7205" w:rsidP="00842557">
      <w:pPr>
        <w:spacing w:before="104" w:after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Повышение квалификации:</w:t>
      </w:r>
    </w:p>
    <w:p w:rsidR="007D7205" w:rsidRPr="00AE0913" w:rsidRDefault="007D7205" w:rsidP="00842557">
      <w:pPr>
        <w:spacing w:before="104" w:after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13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образования и консалтинга» по дополнительной профессиональной программе: «Организация инклюзивного образования в дошкольном образовательном учреждении в условиях реализации ФГОС ДО». (2018г).</w:t>
      </w:r>
    </w:p>
    <w:p w:rsidR="007D7205" w:rsidRPr="00AE0913" w:rsidRDefault="007D7205" w:rsidP="00842557">
      <w:pPr>
        <w:spacing w:before="104" w:after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13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«Гуманитарные проекты XXI</w:t>
      </w:r>
      <w:r w:rsidR="0024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век» по дополнительной профессиональной программе: «Профессиональные стандарты в образовании. Применение профессиональных стандартов при организации обучения работников, заключении трудовых договоров, разработке должностных инструкций и установлении систем оплаты труда». (2019г).</w:t>
      </w:r>
    </w:p>
    <w:p w:rsidR="007D7205" w:rsidRPr="00AE0913" w:rsidRDefault="007D7205" w:rsidP="00842557">
      <w:pPr>
        <w:spacing w:before="104" w:after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1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«Институт профессиональной переподготовки и повышения квалификации руководящих работников и специалистов» структурное подразделение автономной некоммерческой организации высшего профессионального образования «Европейский университет «Бизнес треугольник», профессиональная переподготовка с присвоением квалификации руководитель в сфере образования. Санкт-Петербург.(2016г).</w:t>
      </w:r>
    </w:p>
    <w:p w:rsidR="007D7205" w:rsidRPr="00AE0913" w:rsidRDefault="007D7205" w:rsidP="00842557">
      <w:pPr>
        <w:spacing w:before="104" w:after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«Менеджмент в образовании».   </w:t>
      </w:r>
    </w:p>
    <w:p w:rsidR="006A74DC" w:rsidRPr="00AE0913" w:rsidRDefault="006A74DC" w:rsidP="00842557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rPr>
          <w:rStyle w:val="a5"/>
          <w:i/>
          <w:iCs/>
        </w:rPr>
        <w:t>Каширская Юлия Николаевна</w:t>
      </w:r>
    </w:p>
    <w:p w:rsidR="001B5B62" w:rsidRDefault="001B5B62" w:rsidP="00842557">
      <w:pPr>
        <w:pStyle w:val="a3"/>
        <w:shd w:val="clear" w:color="auto" w:fill="FFFFFF"/>
        <w:spacing w:before="0" w:beforeAutospacing="0" w:after="0" w:afterAutospacing="0" w:line="408" w:lineRule="atLeast"/>
      </w:pPr>
      <w:r w:rsidRPr="001B5B62">
        <w:rPr>
          <w:b/>
          <w:i/>
        </w:rPr>
        <w:t>Старший воспитатель</w:t>
      </w:r>
      <w:r w:rsidR="006A74DC" w:rsidRPr="00AE0913">
        <w:br/>
        <w:t xml:space="preserve">Должность: </w:t>
      </w:r>
      <w:r>
        <w:t>старший воспитатель</w:t>
      </w:r>
    </w:p>
    <w:p w:rsidR="006A74DC" w:rsidRPr="00AE0913" w:rsidRDefault="001B5B62" w:rsidP="00842557">
      <w:pPr>
        <w:pStyle w:val="a3"/>
        <w:shd w:val="clear" w:color="auto" w:fill="FFFFFF"/>
        <w:spacing w:before="0" w:beforeAutospacing="0" w:after="0" w:afterAutospacing="0" w:line="408" w:lineRule="atLeast"/>
      </w:pPr>
      <w:r>
        <w:t xml:space="preserve">                     </w:t>
      </w:r>
      <w:r w:rsidR="006A74DC" w:rsidRPr="00AE0913">
        <w:t>педагог-психолог</w:t>
      </w:r>
      <w:r w:rsidR="006A74DC" w:rsidRPr="00AE0913">
        <w:br/>
        <w:t xml:space="preserve">Девиз: «Научить человека быть счастливым нельзя, но </w:t>
      </w:r>
      <w:proofErr w:type="spellStart"/>
      <w:r w:rsidR="006A74DC" w:rsidRPr="00AE0913">
        <w:t>воспи¬тать</w:t>
      </w:r>
      <w:proofErr w:type="spellEnd"/>
      <w:r w:rsidR="006A74DC" w:rsidRPr="00AE0913">
        <w:t xml:space="preserve"> его так, чтобы он был счастливым, можно».</w:t>
      </w:r>
      <w:r w:rsidR="006A74DC" w:rsidRPr="00AE0913">
        <w:br/>
        <w:t>Общий стаж: 21</w:t>
      </w:r>
      <w:r w:rsidR="006A74DC" w:rsidRPr="00AE0913">
        <w:br/>
      </w:r>
      <w:r w:rsidR="006A74DC" w:rsidRPr="00AE0913">
        <w:lastRenderedPageBreak/>
        <w:t>в должности педагога-психолога – 20</w:t>
      </w:r>
      <w:r w:rsidR="006A74DC" w:rsidRPr="00AE0913">
        <w:br/>
        <w:t>Образование: высшее, Московский государственный экономический институт</w:t>
      </w:r>
      <w:r w:rsidR="006A74DC" w:rsidRPr="00AE0913">
        <w:br/>
        <w:t>Специальность: преподаватель психологии</w:t>
      </w:r>
      <w:r w:rsidR="006A74DC" w:rsidRPr="00AE0913">
        <w:br/>
        <w:t>Категория: высшая категория</w:t>
      </w:r>
      <w:r w:rsidR="006A74DC" w:rsidRPr="00AE0913">
        <w:br/>
        <w:t>Телефон: +7(8443)52-18-07</w:t>
      </w:r>
      <w:r w:rsidR="006A74DC" w:rsidRPr="00AE0913">
        <w:br/>
      </w:r>
      <w:proofErr w:type="spellStart"/>
      <w:r w:rsidR="006A74DC" w:rsidRPr="00AE0913">
        <w:t>E-mail</w:t>
      </w:r>
      <w:proofErr w:type="spellEnd"/>
      <w:r w:rsidR="006A74DC" w:rsidRPr="00AE0913">
        <w:t>: </w:t>
      </w:r>
      <w:hyperlink r:id="rId4" w:history="1">
        <w:r w:rsidR="006A74DC" w:rsidRPr="00AE0913">
          <w:rPr>
            <w:rStyle w:val="a6"/>
            <w:color w:val="auto"/>
          </w:rPr>
          <w:t>zvonochek104@mail.ru</w:t>
        </w:r>
      </w:hyperlink>
      <w:r w:rsidR="006A74DC" w:rsidRPr="00AE0913">
        <w:br/>
        <w:t>Прохождение курсов повышения квалификации:</w:t>
      </w:r>
      <w:r w:rsidR="006A74DC" w:rsidRPr="00AE0913">
        <w:br/>
        <w:t xml:space="preserve"> 02.01.2020, Институт практической психологии «</w:t>
      </w:r>
      <w:proofErr w:type="spellStart"/>
      <w:r w:rsidR="006A74DC" w:rsidRPr="00AE0913">
        <w:t>Иматон</w:t>
      </w:r>
      <w:proofErr w:type="spellEnd"/>
      <w:r w:rsidR="006A74DC" w:rsidRPr="00AE0913">
        <w:t xml:space="preserve">», «Метод </w:t>
      </w:r>
      <w:proofErr w:type="spellStart"/>
      <w:r w:rsidR="006A74DC" w:rsidRPr="00AE0913">
        <w:t>Sand-Art</w:t>
      </w:r>
      <w:proofErr w:type="spellEnd"/>
      <w:r w:rsidR="006A74DC" w:rsidRPr="00AE0913">
        <w:t>», «Базовый курс работы песком на световых столах», (16 ч.);</w:t>
      </w:r>
      <w:r w:rsidR="006A74DC" w:rsidRPr="00AE0913">
        <w:br/>
        <w:t>31.01.2020г. «Общество с ограниченной ответственностью «Центр непрерывного образования и инноваций», дополнительная профессиональная программа «Национальный проект. «Образование». «Поддержка семей, имеющих детей»: специалист по организации услуг психолого-педагогической, методической и консультативной помощи и реализующий информационно-просветительскую поддержку родителей воспитывающих детей с разными образовательными потребностями» (72 ч);</w:t>
      </w:r>
    </w:p>
    <w:p w:rsidR="006A74DC" w:rsidRPr="00AE0913" w:rsidRDefault="006A74DC" w:rsidP="00842557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t>13.12.2020 АНО ДПО «УДЦ Волжский ТПП, по программе «Обучение навыкам оказания первой помощи» (16 ч.);</w:t>
      </w:r>
    </w:p>
    <w:p w:rsidR="006A74DC" w:rsidRPr="00AE0913" w:rsidRDefault="006A74DC" w:rsidP="00842557">
      <w:pPr>
        <w:pStyle w:val="a3"/>
        <w:shd w:val="clear" w:color="auto" w:fill="FFFFFF"/>
        <w:spacing w:before="0" w:beforeAutospacing="0" w:after="0" w:afterAutospacing="0" w:line="276" w:lineRule="auto"/>
      </w:pPr>
      <w:r w:rsidRPr="00AE0913">
        <w:t>2022 год Московский государственный психолого-педагогический университет «Организация деятельности педагога-психолога в системе дошкольного образования» (72 ч.)</w:t>
      </w:r>
    </w:p>
    <w:p w:rsidR="006A74DC" w:rsidRPr="00AE0913" w:rsidRDefault="006A74DC" w:rsidP="0084255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E0913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2022г.  ФБУН «Новороссийский научно-исследовательский институт»«Основы здорового питания (для детей дошкольного возраста)» (16 ч.)</w:t>
      </w:r>
    </w:p>
    <w:p w:rsidR="006A74DC" w:rsidRPr="00AE0913" w:rsidRDefault="006A74DC" w:rsidP="00842557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rPr>
          <w:rStyle w:val="a4"/>
          <w:b/>
          <w:bCs/>
        </w:rPr>
        <w:t>2017 за вклад в развитие психологической службы и активную работу в Волгоградском региональном отделении награждена Грамотой Общероссийской общественной организации «Федерация психологов России»;</w:t>
      </w:r>
      <w:r w:rsidRPr="00AE0913">
        <w:br/>
      </w:r>
      <w:r w:rsidRPr="00AE0913">
        <w:rPr>
          <w:rStyle w:val="a4"/>
          <w:b/>
          <w:bCs/>
        </w:rPr>
        <w:t>2018 год, за профессионализм, педагогическое мастерство награждена Благодарственным письмом Волжской городской Думы.</w:t>
      </w:r>
      <w:r w:rsidRPr="00AE0913">
        <w:br/>
      </w:r>
      <w:r w:rsidRPr="00AE0913">
        <w:rPr>
          <w:rStyle w:val="a4"/>
          <w:b/>
          <w:bCs/>
        </w:rPr>
        <w:t>2020 год за добросовестный труд, достижения и заслуги в сфере образования, награждена Почетной грамотой Министерства просвещения Российской Федерации.</w:t>
      </w:r>
    </w:p>
    <w:p w:rsidR="006A74DC" w:rsidRPr="00AE0913" w:rsidRDefault="006A74DC" w:rsidP="00842557">
      <w:pPr>
        <w:pStyle w:val="a3"/>
        <w:shd w:val="clear" w:color="auto" w:fill="FFFFFF"/>
        <w:spacing w:before="139" w:beforeAutospacing="0" w:after="139" w:afterAutospacing="0" w:line="408" w:lineRule="atLeast"/>
      </w:pPr>
      <w:r w:rsidRPr="00AE0913">
        <w:t> </w:t>
      </w:r>
    </w:p>
    <w:p w:rsidR="006A74DC" w:rsidRPr="00AE0913" w:rsidRDefault="006A74DC" w:rsidP="00842557">
      <w:pPr>
        <w:pStyle w:val="a3"/>
        <w:shd w:val="clear" w:color="auto" w:fill="FFFFFF"/>
        <w:spacing w:before="0" w:beforeAutospacing="0" w:after="0" w:afterAutospacing="0" w:line="408" w:lineRule="atLeast"/>
      </w:pPr>
      <w:proofErr w:type="spellStart"/>
      <w:proofErr w:type="gramStart"/>
      <w:r w:rsidRPr="00AE0913">
        <w:rPr>
          <w:rStyle w:val="a4"/>
          <w:b/>
          <w:bCs/>
        </w:rPr>
        <w:t>Болгарева</w:t>
      </w:r>
      <w:proofErr w:type="spellEnd"/>
      <w:r w:rsidRPr="00AE0913">
        <w:rPr>
          <w:rStyle w:val="a4"/>
          <w:b/>
          <w:bCs/>
        </w:rPr>
        <w:t xml:space="preserve"> Ирина Валериевна</w:t>
      </w:r>
      <w:r w:rsidRPr="00AE0913">
        <w:br/>
        <w:t>Должность: музыкальный руководитель</w:t>
      </w:r>
      <w:r w:rsidRPr="00AE0913">
        <w:br/>
        <w:t>Образование: высшее, Волгоградский государственный педагогический университет 2000 год</w:t>
      </w:r>
      <w:r w:rsidRPr="00AE0913">
        <w:br/>
        <w:t>Специальность: учитель музыки</w:t>
      </w:r>
      <w:r w:rsidRPr="00AE0913">
        <w:br/>
      </w:r>
      <w:r w:rsidRPr="00AE0913">
        <w:lastRenderedPageBreak/>
        <w:t>Дополнительная специальность: музыкальный руководитель дошкольной образовательной организации</w:t>
      </w:r>
      <w:r w:rsidRPr="00AE0913">
        <w:br/>
        <w:t>Категория: первая</w:t>
      </w:r>
      <w:r w:rsidRPr="00AE0913">
        <w:br/>
        <w:t>Педагогический стаж: 10</w:t>
      </w:r>
      <w:r w:rsidRPr="00AE0913">
        <w:br/>
        <w:t>Общий стаж: 10</w:t>
      </w:r>
      <w:r w:rsidRPr="00AE0913">
        <w:br/>
        <w:t>Телефон: +7(8443)52-18-07</w:t>
      </w:r>
      <w:r w:rsidRPr="00AE0913">
        <w:br/>
      </w:r>
      <w:proofErr w:type="spellStart"/>
      <w:r w:rsidRPr="00AE0913">
        <w:t>E-mail</w:t>
      </w:r>
      <w:proofErr w:type="spellEnd"/>
      <w:r w:rsidRPr="00AE0913">
        <w:t>: </w:t>
      </w:r>
      <w:hyperlink r:id="rId5" w:history="1">
        <w:r w:rsidRPr="00AE0913">
          <w:rPr>
            <w:rStyle w:val="a6"/>
            <w:color w:val="auto"/>
          </w:rPr>
          <w:t>zvonochek104@mail.ru</w:t>
        </w:r>
      </w:hyperlink>
      <w:r w:rsidRPr="00AE0913">
        <w:br/>
        <w:t>Профессиональная переподготовка:</w:t>
      </w:r>
      <w:r w:rsidRPr="00AE0913">
        <w:br/>
        <w:t>29.04.2016 год, Частное образовательное учреждение дополнительного профессионального образования «Академия бизнеса и управления системами», «Профессиональная деятельность в сфере ХОРЕОГРАФИИ</w:t>
      </w:r>
      <w:proofErr w:type="gramEnd"/>
      <w:r w:rsidRPr="00AE0913">
        <w:t>»;</w:t>
      </w:r>
      <w:r w:rsidRPr="00AE0913">
        <w:br/>
        <w:t>15.11.2018 год, Автономная некоммерческая организация дополнительного профессионального образования «Волгоградский институт инновационных технологий», «Педагогическое образование по профилю «Музыкальный руководитель дошкольной образовательной организации» (550ч.)</w:t>
      </w:r>
      <w:r w:rsidRPr="00AE0913">
        <w:br/>
        <w:t>Прохождение курсов повышения квалификации:</w:t>
      </w:r>
      <w:r w:rsidRPr="00AE0913">
        <w:br/>
        <w:t>15.10.2020 АНО «ЛОГОПЕД ПЛЮС» Учебный центр «Логопед-мастер» «</w:t>
      </w:r>
      <w:proofErr w:type="spellStart"/>
      <w:r w:rsidRPr="00AE0913">
        <w:t>Логоритмика</w:t>
      </w:r>
      <w:proofErr w:type="spellEnd"/>
      <w:r w:rsidRPr="00AE0913">
        <w:t xml:space="preserve"> в работе логопеда» (36 ч);</w:t>
      </w:r>
      <w:r w:rsidRPr="00AE0913">
        <w:br/>
        <w:t>13.12.2020 АНО ДПО «УДЦ Волжский ТПП, по программе «Обучение навыкам оказания первой помощи» (16 ч.);</w:t>
      </w:r>
      <w:r w:rsidRPr="00AE0913">
        <w:br/>
        <w:t>25.02.2022 Образовательный портал «Планета Педагогов» «Сопровождение педагогов с признаками одаренности» (72).</w:t>
      </w:r>
    </w:p>
    <w:p w:rsidR="006A74DC" w:rsidRPr="00AE0913" w:rsidRDefault="006A74DC" w:rsidP="00842557">
      <w:pPr>
        <w:pStyle w:val="a3"/>
        <w:shd w:val="clear" w:color="auto" w:fill="FFFFFF"/>
        <w:spacing w:before="139" w:beforeAutospacing="0" w:after="139" w:afterAutospacing="0" w:line="408" w:lineRule="atLeast"/>
      </w:pPr>
      <w:r w:rsidRPr="00AE0913">
        <w:t> </w:t>
      </w:r>
    </w:p>
    <w:p w:rsidR="006A74DC" w:rsidRPr="00AE0913" w:rsidRDefault="006A74DC" w:rsidP="00842557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br/>
      </w:r>
      <w:r w:rsidRPr="00AE0913">
        <w:rPr>
          <w:rStyle w:val="a4"/>
          <w:b/>
          <w:bCs/>
        </w:rPr>
        <w:t>Борисова Оксана Николаевна</w:t>
      </w:r>
      <w:r w:rsidRPr="00AE0913">
        <w:br/>
        <w:t>Должность: педагог дополнительного образования.</w:t>
      </w:r>
      <w:r w:rsidRPr="00AE0913">
        <w:br/>
        <w:t>Образование: среднее профессиональное.</w:t>
      </w:r>
      <w:r w:rsidRPr="00AE0913">
        <w:br/>
        <w:t>Специальность: резчик по дереву, художник по росписи</w:t>
      </w:r>
      <w:r w:rsidRPr="00AE0913">
        <w:br/>
        <w:t>Дополнительная специальность: воспитатель детей дошкольного возраста</w:t>
      </w:r>
      <w:r w:rsidRPr="00AE0913">
        <w:br/>
        <w:t>Категория: высшая</w:t>
      </w:r>
      <w:r w:rsidRPr="00AE0913">
        <w:br/>
        <w:t>Педагогический стаж: 27</w:t>
      </w:r>
      <w:r w:rsidRPr="00AE0913">
        <w:br/>
        <w:t>Общий стаж: 31</w:t>
      </w:r>
      <w:r w:rsidRPr="00AE0913">
        <w:br/>
        <w:t>Телефон: +7(8443)52-18-07</w:t>
      </w:r>
      <w:r w:rsidRPr="00AE0913">
        <w:br/>
      </w:r>
      <w:proofErr w:type="spellStart"/>
      <w:r w:rsidRPr="00AE0913">
        <w:t>E-mail</w:t>
      </w:r>
      <w:proofErr w:type="spellEnd"/>
      <w:r w:rsidRPr="00AE0913">
        <w:t>: </w:t>
      </w:r>
      <w:hyperlink r:id="rId6" w:history="1">
        <w:r w:rsidRPr="00AE0913">
          <w:rPr>
            <w:rStyle w:val="a6"/>
            <w:color w:val="auto"/>
          </w:rPr>
          <w:t>zvonochek104@mail.ru</w:t>
        </w:r>
      </w:hyperlink>
      <w:r w:rsidRPr="00AE0913">
        <w:br/>
        <w:t>Профессиональная переподготовка:</w:t>
      </w:r>
      <w:r w:rsidRPr="00AE0913">
        <w:br/>
      </w:r>
      <w:r w:rsidRPr="00AE0913">
        <w:lastRenderedPageBreak/>
        <w:t>21.03.2016 год, Частное образовательное учреждение дополнительного профессионального образования «Академия бизнеса и управления системами», «Педагогика и методика дошкольного образования» (260ч);</w:t>
      </w:r>
      <w:r w:rsidRPr="00AE0913">
        <w:br/>
        <w:t>Прохождение курсов повышения квалификации:</w:t>
      </w:r>
      <w:r w:rsidRPr="00AE0913">
        <w:br/>
        <w:t>13.12.2020 АНО ДПО «УДЦ Волжский ТПП, по программе «Обучение навыкам оказания первой помощи» (16 ч.)</w:t>
      </w:r>
      <w:r w:rsidRPr="00AE0913">
        <w:br/>
        <w:t>25.02.2022 Образовательный портал «Планета Педагогов» «Сопровождение педагогов с признаками одаренности», (72 ч.).</w:t>
      </w:r>
    </w:p>
    <w:p w:rsidR="006A74DC" w:rsidRPr="00AE0913" w:rsidRDefault="006A74DC" w:rsidP="00842557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t>В 2016 г. за вклад в развитие системы художественного образования и поддержку детского творчества Борисова О.Н. награждена знаком отличия «Педагог-художник года» в г. Москва;</w:t>
      </w:r>
      <w:r w:rsidRPr="00AE0913">
        <w:br/>
        <w:t>2018 г за значительные успехи в воспитании детей дошкольного возраста награждена Почетной грамотой Министерства образования и науки Российской Федерации.</w:t>
      </w:r>
    </w:p>
    <w:p w:rsidR="00FA7C45" w:rsidRPr="00AE0913" w:rsidRDefault="00FA7C45" w:rsidP="00842557">
      <w:pPr>
        <w:rPr>
          <w:rFonts w:ascii="Times New Roman" w:hAnsi="Times New Roman" w:cs="Times New Roman"/>
          <w:sz w:val="24"/>
          <w:szCs w:val="24"/>
        </w:rPr>
      </w:pPr>
    </w:p>
    <w:p w:rsidR="00FA7C45" w:rsidRPr="00AE0913" w:rsidRDefault="00FA7C45" w:rsidP="00842557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rPr>
          <w:rStyle w:val="a4"/>
          <w:b/>
          <w:bCs/>
        </w:rPr>
        <w:t>Сыворотка   Ирина  Анатольевна</w:t>
      </w:r>
    </w:p>
    <w:p w:rsidR="00B5696C" w:rsidRPr="00AE0913" w:rsidRDefault="00FA7C45" w:rsidP="00842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913">
        <w:rPr>
          <w:rFonts w:ascii="Times New Roman" w:hAnsi="Times New Roman" w:cs="Times New Roman"/>
          <w:sz w:val="24"/>
          <w:szCs w:val="24"/>
        </w:rPr>
        <w:br/>
        <w:t>Должность: учитель-логопед</w:t>
      </w:r>
      <w:r w:rsidRPr="00AE0913">
        <w:rPr>
          <w:rFonts w:ascii="Times New Roman" w:hAnsi="Times New Roman" w:cs="Times New Roman"/>
          <w:sz w:val="24"/>
          <w:szCs w:val="24"/>
        </w:rPr>
        <w:br/>
        <w:t>Образование: высшее, государственное образовательное учреждение высшего профессионального образования «Ленинградский государственный университет имени А.С. Пушкина»</w:t>
      </w:r>
      <w:r w:rsidR="00B5696C" w:rsidRPr="00AE0913">
        <w:rPr>
          <w:rFonts w:ascii="Times New Roman" w:hAnsi="Times New Roman" w:cs="Times New Roman"/>
          <w:sz w:val="24"/>
          <w:szCs w:val="24"/>
        </w:rPr>
        <w:t>.</w:t>
      </w:r>
      <w:r w:rsidRPr="00AE0913">
        <w:rPr>
          <w:rFonts w:ascii="Times New Roman" w:hAnsi="Times New Roman" w:cs="Times New Roman"/>
          <w:sz w:val="24"/>
          <w:szCs w:val="24"/>
        </w:rPr>
        <w:br/>
      </w:r>
      <w:r w:rsidR="00B5696C" w:rsidRPr="00AE0913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="00997D90" w:rsidRPr="00AE0913">
        <w:rPr>
          <w:rFonts w:ascii="Times New Roman" w:hAnsi="Times New Roman" w:cs="Times New Roman"/>
          <w:sz w:val="24"/>
          <w:szCs w:val="24"/>
        </w:rPr>
        <w:t>логопедия</w:t>
      </w:r>
      <w:r w:rsidRPr="00AE0913">
        <w:rPr>
          <w:rFonts w:ascii="Times New Roman" w:hAnsi="Times New Roman" w:cs="Times New Roman"/>
          <w:sz w:val="24"/>
          <w:szCs w:val="24"/>
        </w:rPr>
        <w:br/>
      </w:r>
      <w:r w:rsidR="00B5696C" w:rsidRPr="00AE0913">
        <w:rPr>
          <w:rFonts w:ascii="Times New Roman" w:hAnsi="Times New Roman" w:cs="Times New Roman"/>
          <w:sz w:val="24"/>
          <w:szCs w:val="24"/>
        </w:rPr>
        <w:t>Квалификация: учитель-логопед</w:t>
      </w:r>
    </w:p>
    <w:p w:rsidR="00B5696C" w:rsidRPr="00AE0913" w:rsidRDefault="00B5696C" w:rsidP="00842557">
      <w:pPr>
        <w:rPr>
          <w:rFonts w:ascii="Times New Roman" w:hAnsi="Times New Roman" w:cs="Times New Roman"/>
          <w:b/>
          <w:sz w:val="24"/>
          <w:szCs w:val="24"/>
        </w:rPr>
      </w:pPr>
      <w:r w:rsidRPr="00AE0913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="00FA7C45" w:rsidRPr="00AE0913">
        <w:rPr>
          <w:rFonts w:ascii="Times New Roman" w:hAnsi="Times New Roman" w:cs="Times New Roman"/>
          <w:sz w:val="24"/>
          <w:szCs w:val="24"/>
        </w:rPr>
        <w:br/>
      </w:r>
      <w:r w:rsidRPr="00AE0913">
        <w:rPr>
          <w:rFonts w:ascii="Times New Roman" w:hAnsi="Times New Roman" w:cs="Times New Roman"/>
          <w:sz w:val="24"/>
          <w:szCs w:val="24"/>
        </w:rPr>
        <w:t xml:space="preserve">Педагогический стаж: </w:t>
      </w:r>
      <w:r w:rsidR="00FA7C45" w:rsidRPr="00AE0913">
        <w:rPr>
          <w:rFonts w:ascii="Times New Roman" w:hAnsi="Times New Roman" w:cs="Times New Roman"/>
          <w:sz w:val="24"/>
          <w:szCs w:val="24"/>
        </w:rPr>
        <w:br/>
      </w:r>
      <w:r w:rsidRPr="00AE0913">
        <w:rPr>
          <w:rFonts w:ascii="Times New Roman" w:hAnsi="Times New Roman" w:cs="Times New Roman"/>
          <w:sz w:val="24"/>
          <w:szCs w:val="24"/>
        </w:rPr>
        <w:t xml:space="preserve">Общий стаж: </w:t>
      </w:r>
      <w:r w:rsidR="00FA7C45" w:rsidRPr="00AE0913">
        <w:rPr>
          <w:rFonts w:ascii="Times New Roman" w:hAnsi="Times New Roman" w:cs="Times New Roman"/>
          <w:sz w:val="24"/>
          <w:szCs w:val="24"/>
        </w:rPr>
        <w:br/>
        <w:t>Телефон: +7(8443)52-18-07</w:t>
      </w:r>
      <w:r w:rsidR="00FA7C45" w:rsidRPr="00AE0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A7C45" w:rsidRPr="00AE091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FA7C45" w:rsidRPr="00AE0913">
        <w:rPr>
          <w:rFonts w:ascii="Times New Roman" w:hAnsi="Times New Roman" w:cs="Times New Roman"/>
          <w:sz w:val="24"/>
          <w:szCs w:val="24"/>
        </w:rPr>
        <w:t>: </w:t>
      </w:r>
      <w:hyperlink r:id="rId7" w:history="1">
        <w:r w:rsidR="00FA7C45" w:rsidRPr="00AE091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zvonochek104@mail.ru</w:t>
        </w:r>
      </w:hyperlink>
      <w:r w:rsidR="00FA7C45" w:rsidRPr="00AE0913">
        <w:rPr>
          <w:rFonts w:ascii="Times New Roman" w:hAnsi="Times New Roman" w:cs="Times New Roman"/>
          <w:sz w:val="24"/>
          <w:szCs w:val="24"/>
        </w:rPr>
        <w:br/>
      </w:r>
      <w:r w:rsidR="00FA7C45" w:rsidRPr="00AE0913">
        <w:rPr>
          <w:rFonts w:ascii="Times New Roman" w:hAnsi="Times New Roman" w:cs="Times New Roman"/>
          <w:b/>
          <w:sz w:val="24"/>
          <w:szCs w:val="24"/>
        </w:rPr>
        <w:t>Профессиональная переподготовка:</w:t>
      </w:r>
    </w:p>
    <w:p w:rsidR="00B5696C" w:rsidRPr="00AE0913" w:rsidRDefault="00B5696C" w:rsidP="00842557">
      <w:pPr>
        <w:rPr>
          <w:rFonts w:ascii="Times New Roman" w:hAnsi="Times New Roman" w:cs="Times New Roman"/>
          <w:sz w:val="24"/>
          <w:szCs w:val="24"/>
        </w:rPr>
      </w:pPr>
      <w:r w:rsidRPr="00AE0913">
        <w:rPr>
          <w:rFonts w:ascii="Times New Roman" w:hAnsi="Times New Roman" w:cs="Times New Roman"/>
          <w:sz w:val="24"/>
          <w:szCs w:val="24"/>
        </w:rPr>
        <w:t>23.12.2022 ООО Центр повышения и переподготовки  «Луч знаний» , по программе «</w:t>
      </w:r>
      <w:proofErr w:type="spellStart"/>
      <w:r w:rsidRPr="00AE0913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AE0913">
        <w:rPr>
          <w:rFonts w:ascii="Times New Roman" w:hAnsi="Times New Roman" w:cs="Times New Roman"/>
          <w:sz w:val="24"/>
          <w:szCs w:val="24"/>
        </w:rPr>
        <w:t xml:space="preserve"> сопровождение в образовательных организациях» (300ч.)</w:t>
      </w:r>
      <w:r w:rsidR="00FA7C45" w:rsidRPr="00AE0913">
        <w:rPr>
          <w:rFonts w:ascii="Times New Roman" w:hAnsi="Times New Roman" w:cs="Times New Roman"/>
          <w:sz w:val="24"/>
          <w:szCs w:val="24"/>
        </w:rPr>
        <w:br/>
      </w:r>
      <w:r w:rsidR="00FA7C45" w:rsidRPr="00AE0913">
        <w:rPr>
          <w:rFonts w:ascii="Times New Roman" w:hAnsi="Times New Roman" w:cs="Times New Roman"/>
          <w:sz w:val="24"/>
          <w:szCs w:val="24"/>
        </w:rPr>
        <w:br/>
      </w:r>
      <w:r w:rsidR="00FA7C45" w:rsidRPr="00AE0913">
        <w:rPr>
          <w:rFonts w:ascii="Times New Roman" w:hAnsi="Times New Roman" w:cs="Times New Roman"/>
          <w:b/>
          <w:sz w:val="24"/>
          <w:szCs w:val="24"/>
        </w:rPr>
        <w:t>Прохождение курсов повышения квалификации:</w:t>
      </w:r>
      <w:r w:rsidR="00FA7C45" w:rsidRPr="00AE0913">
        <w:rPr>
          <w:rFonts w:ascii="Times New Roman" w:hAnsi="Times New Roman" w:cs="Times New Roman"/>
          <w:b/>
          <w:sz w:val="24"/>
          <w:szCs w:val="24"/>
        </w:rPr>
        <w:br/>
      </w:r>
      <w:r w:rsidRPr="00AE0913">
        <w:rPr>
          <w:rFonts w:ascii="Times New Roman" w:hAnsi="Times New Roman" w:cs="Times New Roman"/>
          <w:sz w:val="24"/>
          <w:szCs w:val="24"/>
        </w:rPr>
        <w:t>22.02.2022 Автономная некоммерческая организация дополнительного профессионального образования «Платформа»,«Организация первой помощи пострадавшим в образовательной организации» (16.ч);</w:t>
      </w:r>
    </w:p>
    <w:p w:rsidR="00FA7C45" w:rsidRPr="00AE0913" w:rsidRDefault="00B5696C" w:rsidP="00842557">
      <w:pPr>
        <w:rPr>
          <w:rFonts w:ascii="Times New Roman" w:hAnsi="Times New Roman" w:cs="Times New Roman"/>
          <w:sz w:val="24"/>
          <w:szCs w:val="24"/>
        </w:rPr>
      </w:pPr>
      <w:r w:rsidRPr="00AE0913">
        <w:rPr>
          <w:rFonts w:ascii="Times New Roman" w:hAnsi="Times New Roman" w:cs="Times New Roman"/>
          <w:sz w:val="24"/>
          <w:szCs w:val="24"/>
        </w:rPr>
        <w:t>22.02.2022 АНО ДПО «ПЛАТФОРМА», «Особенности организации обучения и воспитания обучающихся с ограниченными возможностями здоровья (ОВЗ) в соответствии с ФГОС» (72ч.).</w:t>
      </w:r>
    </w:p>
    <w:p w:rsidR="006A74DC" w:rsidRPr="00AE0913" w:rsidRDefault="006A74DC" w:rsidP="00842557">
      <w:pPr>
        <w:pStyle w:val="a3"/>
        <w:shd w:val="clear" w:color="auto" w:fill="FFFFFF"/>
        <w:spacing w:before="139" w:beforeAutospacing="0" w:after="139" w:afterAutospacing="0" w:line="408" w:lineRule="atLeast"/>
      </w:pPr>
      <w:r w:rsidRPr="00AE0913">
        <w:t> </w:t>
      </w:r>
    </w:p>
    <w:p w:rsidR="001B5B62" w:rsidRDefault="001B5B62" w:rsidP="001B5B62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1B5B62" w:rsidRDefault="001B5B62" w:rsidP="001B5B62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t> </w:t>
      </w:r>
      <w:proofErr w:type="spellStart"/>
      <w:r w:rsidRPr="00AE0913">
        <w:rPr>
          <w:rStyle w:val="a5"/>
          <w:i/>
          <w:iCs/>
        </w:rPr>
        <w:t>Буканова</w:t>
      </w:r>
      <w:proofErr w:type="spellEnd"/>
      <w:r w:rsidRPr="00AE0913">
        <w:rPr>
          <w:rStyle w:val="a5"/>
          <w:i/>
          <w:iCs/>
        </w:rPr>
        <w:t xml:space="preserve"> Татьяна </w:t>
      </w:r>
      <w:r>
        <w:rPr>
          <w:rStyle w:val="a5"/>
          <w:i/>
          <w:iCs/>
        </w:rPr>
        <w:t>Николаевна</w:t>
      </w:r>
      <w:r>
        <w:br/>
        <w:t>Должность: учитель – дефектолог</w:t>
      </w:r>
      <w:r w:rsidRPr="00AE0913">
        <w:br/>
        <w:t xml:space="preserve">Образование: </w:t>
      </w:r>
      <w:r>
        <w:t>высшее, магистратура ВГСПУ 2023 г</w:t>
      </w:r>
    </w:p>
    <w:p w:rsidR="001B5B62" w:rsidRPr="00AE0913" w:rsidRDefault="001B5B62" w:rsidP="001B5B62">
      <w:pPr>
        <w:pStyle w:val="a3"/>
        <w:shd w:val="clear" w:color="auto" w:fill="FFFFFF"/>
        <w:spacing w:before="0" w:beforeAutospacing="0" w:after="0" w:afterAutospacing="0" w:line="408" w:lineRule="atLeast"/>
      </w:pPr>
      <w:r>
        <w:t>Педагогический стаж: 3</w:t>
      </w:r>
      <w:r w:rsidRPr="00AE0913">
        <w:t xml:space="preserve"> года</w:t>
      </w:r>
      <w:r w:rsidRPr="00AE0913">
        <w:br/>
        <w:t xml:space="preserve">Общий стаж: </w:t>
      </w:r>
      <w:r>
        <w:t>18 лет</w:t>
      </w:r>
      <w:r w:rsidRPr="00AE0913">
        <w:br/>
        <w:t>Квалификационная категория: без категории</w:t>
      </w:r>
      <w:r w:rsidRPr="00AE0913">
        <w:br/>
        <w:t>Телефон: +7(8443)52-18-07</w:t>
      </w:r>
      <w:r w:rsidRPr="00AE0913">
        <w:br/>
      </w:r>
      <w:proofErr w:type="spellStart"/>
      <w:r w:rsidRPr="00AE0913">
        <w:t>E-mail</w:t>
      </w:r>
      <w:proofErr w:type="spellEnd"/>
      <w:r w:rsidRPr="00AE0913">
        <w:t>: </w:t>
      </w:r>
      <w:hyperlink r:id="rId8" w:history="1">
        <w:r w:rsidRPr="00AE0913">
          <w:rPr>
            <w:rStyle w:val="a6"/>
            <w:color w:val="auto"/>
          </w:rPr>
          <w:t>zvonochek104@mail.ru</w:t>
        </w:r>
      </w:hyperlink>
      <w:r w:rsidRPr="00AE0913">
        <w:br/>
        <w:t>Профессиональная переподготовка:</w:t>
      </w:r>
      <w:r w:rsidRPr="00AE0913">
        <w:br/>
        <w:t>15.01.2021 Муниципальное бюджетное образовательное учреждение высшего образования «Волжский институт экономики, педагогики и права, (516 ч.).</w:t>
      </w:r>
      <w:r w:rsidRPr="00AE0913">
        <w:br/>
        <w:t>Прохождение курсов повышения квалификации:</w:t>
      </w:r>
      <w:r w:rsidRPr="00AE0913">
        <w:br/>
        <w:t>2022г. ФБУН «Новороссийский научно-исследовательский институт ГИГИЕНЫ» «Основы здорового питания (для детей дошкольного возраста)», (16ч.).</w:t>
      </w:r>
    </w:p>
    <w:p w:rsidR="001B5B62" w:rsidRPr="00AE0913" w:rsidRDefault="001B5B62" w:rsidP="001B5B62">
      <w:pPr>
        <w:pStyle w:val="a3"/>
        <w:shd w:val="clear" w:color="auto" w:fill="FFFFFF"/>
        <w:spacing w:before="139" w:beforeAutospacing="0" w:after="139" w:afterAutospacing="0" w:line="408" w:lineRule="atLeast"/>
      </w:pPr>
    </w:p>
    <w:p w:rsidR="006A74DC" w:rsidRPr="00AE0913" w:rsidRDefault="006A74DC" w:rsidP="00842557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rPr>
          <w:rStyle w:val="a5"/>
          <w:i/>
          <w:iCs/>
        </w:rPr>
        <w:t>Рогожина Наталья Геннадьевна</w:t>
      </w:r>
    </w:p>
    <w:p w:rsidR="006A74DC" w:rsidRPr="00AE0913" w:rsidRDefault="006A74DC" w:rsidP="00842557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br/>
        <w:t>Должность: воспитатель</w:t>
      </w:r>
      <w:r w:rsidRPr="00AE0913">
        <w:br/>
        <w:t>Образование: среднее профессиональное е, Волжское педагогическое училище, 1992 г</w:t>
      </w:r>
      <w:r w:rsidRPr="00AE0913">
        <w:br/>
        <w:t>Специальность: учитель начальных классов</w:t>
      </w:r>
      <w:r w:rsidRPr="00AE0913">
        <w:br/>
        <w:t>Квалификация: учитель начальных классов</w:t>
      </w:r>
      <w:r w:rsidRPr="00AE0913">
        <w:br/>
        <w:t>Дополнительная должность: воспитатель детей дошкольного возраста</w:t>
      </w:r>
      <w:r w:rsidRPr="00AE0913">
        <w:br/>
        <w:t>Педагогический стаж: 26</w:t>
      </w:r>
      <w:r w:rsidRPr="00AE0913">
        <w:br/>
        <w:t>Общий стаж: 26</w:t>
      </w:r>
      <w:r w:rsidRPr="00AE0913">
        <w:br/>
        <w:t>Квалификационная категория: без категории</w:t>
      </w:r>
      <w:r w:rsidRPr="00AE0913">
        <w:br/>
        <w:t>Направление работы: «Формирование выносливости детей дошкольного возраста посредством физических нагрузок и нетрадиционного закаливания»</w:t>
      </w:r>
      <w:r w:rsidRPr="00AE0913">
        <w:br/>
        <w:t>Телефон: +7(8443)52-18-07</w:t>
      </w:r>
      <w:r w:rsidRPr="00AE0913">
        <w:br/>
      </w:r>
      <w:proofErr w:type="spellStart"/>
      <w:r w:rsidRPr="00AE0913">
        <w:t>E-mail</w:t>
      </w:r>
      <w:proofErr w:type="spellEnd"/>
      <w:r w:rsidRPr="00AE0913">
        <w:t>: </w:t>
      </w:r>
      <w:hyperlink r:id="rId9" w:history="1">
        <w:r w:rsidRPr="00AE0913">
          <w:rPr>
            <w:rStyle w:val="a6"/>
            <w:color w:val="auto"/>
          </w:rPr>
          <w:t>zvonochek104@mail.ru</w:t>
        </w:r>
      </w:hyperlink>
      <w:r w:rsidRPr="00AE0913">
        <w:br/>
      </w:r>
      <w:r w:rsidRPr="00AE0913">
        <w:rPr>
          <w:b/>
        </w:rPr>
        <w:t>Профессиональная переподготовка:</w:t>
      </w:r>
      <w:r w:rsidRPr="00AE0913">
        <w:rPr>
          <w:b/>
        </w:rPr>
        <w:br/>
      </w:r>
      <w:r w:rsidRPr="00AE0913">
        <w:t>2016 год, Муниципальное бюджетное образовательное учреждение высшего профессионального образования «Волжский институт экономики, педагогики и права» г. Волжский, тема: «Педагогика и методика дошкольного образования»</w:t>
      </w:r>
      <w:r w:rsidRPr="00AE0913">
        <w:br/>
        <w:t>Дополнительная квалификация: «Воспитатель детей дошкольного возраста»</w:t>
      </w:r>
    </w:p>
    <w:p w:rsidR="006A74DC" w:rsidRDefault="006A74DC" w:rsidP="001B5B62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rPr>
          <w:b/>
        </w:rPr>
        <w:lastRenderedPageBreak/>
        <w:t>Прохождение курсов повышения квалификации:</w:t>
      </w:r>
      <w:r w:rsidRPr="00AE0913">
        <w:rPr>
          <w:b/>
        </w:rPr>
        <w:br/>
      </w:r>
      <w:r w:rsidRPr="00AE0913">
        <w:t>13.12.2020, АНО ДПО «УДЦ Волжский ТПП, по программе «Обучение навыкам оказания первой помощи» (16 ч.);</w:t>
      </w:r>
      <w:r w:rsidRPr="00AE0913">
        <w:br/>
        <w:t>16.02.2022 Центр лицензирования, сертификации и аттестации педагогических работников «Планета Педагогов», «</w:t>
      </w:r>
      <w:proofErr w:type="spellStart"/>
      <w:r w:rsidRPr="00AE0913">
        <w:t>Профстандарт</w:t>
      </w:r>
      <w:proofErr w:type="spellEnd"/>
      <w:r w:rsidRPr="00AE0913">
        <w:t xml:space="preserve"> педагога. Компетентности педагога в условиях реализации ФГОС ДОУ» (72 ч.);</w:t>
      </w:r>
      <w:r w:rsidRPr="00AE0913">
        <w:br/>
        <w:t>2022г. ФБУН «Новороссийский научно-исследовательский институт ГИГИЕНЫ» « Основы здорового питания (для детей дошкольного возраста)», (16ч.).</w:t>
      </w:r>
    </w:p>
    <w:p w:rsidR="001B5B62" w:rsidRPr="00AE0913" w:rsidRDefault="001B5B62" w:rsidP="001B5B62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6A74DC" w:rsidRPr="00AE0913" w:rsidRDefault="006A74DC" w:rsidP="00842557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rPr>
          <w:rStyle w:val="a5"/>
          <w:i/>
          <w:iCs/>
        </w:rPr>
        <w:t>Макарова Светлана Александровна</w:t>
      </w:r>
    </w:p>
    <w:p w:rsidR="00851104" w:rsidRPr="00AE0913" w:rsidRDefault="006A74DC" w:rsidP="00842557">
      <w:pPr>
        <w:rPr>
          <w:rFonts w:ascii="Times New Roman" w:hAnsi="Times New Roman" w:cs="Times New Roman"/>
          <w:b/>
          <w:sz w:val="24"/>
          <w:szCs w:val="24"/>
        </w:rPr>
      </w:pPr>
      <w:r w:rsidRPr="00AE0913">
        <w:rPr>
          <w:rFonts w:ascii="Times New Roman" w:hAnsi="Times New Roman" w:cs="Times New Roman"/>
          <w:sz w:val="24"/>
          <w:szCs w:val="24"/>
        </w:rPr>
        <w:br/>
        <w:t>Должность: воспитатель</w:t>
      </w:r>
      <w:r w:rsidRPr="00AE0913">
        <w:rPr>
          <w:rFonts w:ascii="Times New Roman" w:hAnsi="Times New Roman" w:cs="Times New Roman"/>
          <w:sz w:val="24"/>
          <w:szCs w:val="24"/>
        </w:rPr>
        <w:br/>
        <w:t>Образование: среднее профессиональное е, Михайловский профессионально-педагогический колледж, 2014 г.</w:t>
      </w:r>
      <w:r w:rsidRPr="00AE0913">
        <w:rPr>
          <w:rFonts w:ascii="Times New Roman" w:hAnsi="Times New Roman" w:cs="Times New Roman"/>
          <w:sz w:val="24"/>
          <w:szCs w:val="24"/>
        </w:rPr>
        <w:br/>
        <w:t>Специальность: Воспитатель детей дошкольного возраста</w:t>
      </w:r>
      <w:r w:rsidRPr="00AE0913">
        <w:rPr>
          <w:rFonts w:ascii="Times New Roman" w:hAnsi="Times New Roman" w:cs="Times New Roman"/>
          <w:sz w:val="24"/>
          <w:szCs w:val="24"/>
        </w:rPr>
        <w:br/>
        <w:t>Педагогический стаж: 5</w:t>
      </w:r>
      <w:r w:rsidRPr="00AE0913">
        <w:rPr>
          <w:rFonts w:ascii="Times New Roman" w:hAnsi="Times New Roman" w:cs="Times New Roman"/>
          <w:sz w:val="24"/>
          <w:szCs w:val="24"/>
        </w:rPr>
        <w:br/>
        <w:t>Общий стаж: 7</w:t>
      </w:r>
      <w:r w:rsidRPr="00AE0913">
        <w:rPr>
          <w:rFonts w:ascii="Times New Roman" w:hAnsi="Times New Roman" w:cs="Times New Roman"/>
          <w:sz w:val="24"/>
          <w:szCs w:val="24"/>
        </w:rPr>
        <w:br/>
        <w:t>Квалификационная категория: без категории</w:t>
      </w:r>
      <w:r w:rsidRPr="00AE0913">
        <w:rPr>
          <w:rFonts w:ascii="Times New Roman" w:hAnsi="Times New Roman" w:cs="Times New Roman"/>
          <w:sz w:val="24"/>
          <w:szCs w:val="24"/>
        </w:rPr>
        <w:br/>
        <w:t>Телефон: +7(8443)52-18-07</w:t>
      </w:r>
      <w:r w:rsidRPr="00AE0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E091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E0913">
        <w:rPr>
          <w:rFonts w:ascii="Times New Roman" w:hAnsi="Times New Roman" w:cs="Times New Roman"/>
          <w:sz w:val="24"/>
          <w:szCs w:val="24"/>
        </w:rPr>
        <w:t>: </w:t>
      </w:r>
      <w:hyperlink r:id="rId10" w:history="1">
        <w:r w:rsidRPr="00AE091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zvonochek104@mail.ru</w:t>
        </w:r>
      </w:hyperlink>
      <w:r w:rsidRPr="00AE0913">
        <w:rPr>
          <w:rFonts w:ascii="Times New Roman" w:hAnsi="Times New Roman" w:cs="Times New Roman"/>
          <w:sz w:val="24"/>
          <w:szCs w:val="24"/>
        </w:rPr>
        <w:br/>
      </w:r>
      <w:r w:rsidRPr="00AE0913">
        <w:rPr>
          <w:rFonts w:ascii="Times New Roman" w:hAnsi="Times New Roman" w:cs="Times New Roman"/>
          <w:b/>
          <w:sz w:val="24"/>
          <w:szCs w:val="24"/>
        </w:rPr>
        <w:t>Профессиональная переподготовка:</w:t>
      </w:r>
    </w:p>
    <w:p w:rsidR="00851104" w:rsidRPr="00AE0913" w:rsidRDefault="006A74DC" w:rsidP="00842557">
      <w:pPr>
        <w:rPr>
          <w:rFonts w:ascii="Times New Roman" w:hAnsi="Times New Roman" w:cs="Times New Roman"/>
          <w:sz w:val="24"/>
          <w:szCs w:val="24"/>
        </w:rPr>
      </w:pPr>
      <w:r w:rsidRPr="00AE0913">
        <w:rPr>
          <w:rFonts w:ascii="Times New Roman" w:hAnsi="Times New Roman" w:cs="Times New Roman"/>
          <w:b/>
          <w:sz w:val="24"/>
          <w:szCs w:val="24"/>
        </w:rPr>
        <w:t>Прохождение курсов повышения квалификации</w:t>
      </w:r>
      <w:r w:rsidRPr="00AE0913">
        <w:rPr>
          <w:rFonts w:ascii="Times New Roman" w:hAnsi="Times New Roman" w:cs="Times New Roman"/>
          <w:b/>
          <w:sz w:val="24"/>
          <w:szCs w:val="24"/>
        </w:rPr>
        <w:br/>
      </w:r>
      <w:r w:rsidRPr="00AE0913">
        <w:rPr>
          <w:rFonts w:ascii="Times New Roman" w:hAnsi="Times New Roman" w:cs="Times New Roman"/>
          <w:sz w:val="24"/>
          <w:szCs w:val="24"/>
        </w:rPr>
        <w:t xml:space="preserve">16.02.2022 Центр лицензирования, сертификации и аттестации педагогических работников «Планета Педагогов», </w:t>
      </w:r>
      <w:r w:rsidR="00851104" w:rsidRPr="00AE09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51104" w:rsidRPr="00AE0913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="00851104" w:rsidRPr="00AE0913">
        <w:rPr>
          <w:rFonts w:ascii="Times New Roman" w:hAnsi="Times New Roman" w:cs="Times New Roman"/>
          <w:sz w:val="24"/>
          <w:szCs w:val="24"/>
        </w:rPr>
        <w:t xml:space="preserve"> педагога. Компетентности педагога в условиях реализации ФГОС ДОУ»</w:t>
      </w:r>
    </w:p>
    <w:p w:rsidR="006A74DC" w:rsidRPr="00AE0913" w:rsidRDefault="006A74DC" w:rsidP="00842557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t>(72ч.);</w:t>
      </w:r>
      <w:r w:rsidRPr="00AE0913">
        <w:br/>
        <w:t>13.12.2020 АНО ДПО «УДЦ Волжский ТПП, по программе «Обучение навыкам оказания первой помощи» (16 ч.).</w:t>
      </w:r>
    </w:p>
    <w:p w:rsidR="006A74DC" w:rsidRPr="00AE0913" w:rsidRDefault="006A74DC" w:rsidP="00842557">
      <w:pPr>
        <w:pStyle w:val="a3"/>
        <w:shd w:val="clear" w:color="auto" w:fill="FFFFFF"/>
        <w:spacing w:before="139" w:beforeAutospacing="0" w:after="139" w:afterAutospacing="0" w:line="408" w:lineRule="atLeast"/>
      </w:pPr>
      <w:r w:rsidRPr="00AE0913">
        <w:t> </w:t>
      </w:r>
    </w:p>
    <w:p w:rsidR="006A74DC" w:rsidRPr="00AE0913" w:rsidRDefault="006A74DC" w:rsidP="00842557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rPr>
          <w:rStyle w:val="a4"/>
          <w:b/>
          <w:bCs/>
        </w:rPr>
        <w:t>Захарова Татьяна Николаевна</w:t>
      </w:r>
    </w:p>
    <w:p w:rsidR="006A74DC" w:rsidRPr="00AE0913" w:rsidRDefault="006A74DC" w:rsidP="00842557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br/>
        <w:t>Должность: воспитатель</w:t>
      </w:r>
      <w:r w:rsidRPr="00AE0913">
        <w:br/>
        <w:t>Образование: среднее профессиональное, Муниципальное бюджетное образовательное учреждение высшего профессионального образования «Волжский институт экономики, педагогики и права» г. Волжский, 2013г.</w:t>
      </w:r>
      <w:r w:rsidRPr="00AE0913">
        <w:br/>
        <w:t>Квалификация: «Воспитатель детей дошкольного возраста с дополнительной подготовкой в области воспитания детей раннего возраста»</w:t>
      </w:r>
      <w:r w:rsidRPr="00AE0913">
        <w:br/>
      </w:r>
      <w:r w:rsidRPr="00AE0913">
        <w:lastRenderedPageBreak/>
        <w:t>Специальность: «Дошкольное образование»</w:t>
      </w:r>
      <w:r w:rsidRPr="00AE0913">
        <w:br/>
        <w:t>Педагогический стаж: 11</w:t>
      </w:r>
      <w:r w:rsidRPr="00AE0913">
        <w:br/>
        <w:t>Общий стаж: 18</w:t>
      </w:r>
      <w:r w:rsidRPr="00AE0913">
        <w:br/>
        <w:t>Квалификационная категория: первая</w:t>
      </w:r>
      <w:r w:rsidRPr="00AE0913">
        <w:br/>
        <w:t>Телефон: +7(8443)52-18-07</w:t>
      </w:r>
      <w:r w:rsidRPr="00AE0913">
        <w:br/>
      </w:r>
      <w:proofErr w:type="spellStart"/>
      <w:r w:rsidRPr="00AE0913">
        <w:t>E-mail</w:t>
      </w:r>
      <w:proofErr w:type="spellEnd"/>
      <w:r w:rsidRPr="00AE0913">
        <w:t>: </w:t>
      </w:r>
      <w:hyperlink r:id="rId11" w:history="1">
        <w:r w:rsidRPr="00AE0913">
          <w:rPr>
            <w:rStyle w:val="a6"/>
            <w:color w:val="auto"/>
          </w:rPr>
          <w:t>zvonochek104@mail.ru</w:t>
        </w:r>
      </w:hyperlink>
      <w:r w:rsidRPr="00AE0913">
        <w:br/>
        <w:t>Прохождение курсов повышения квалификации:</w:t>
      </w:r>
      <w:r w:rsidRPr="00AE0913">
        <w:br/>
        <w:t>27.08.2020 Частное образовательное учреждение дополнительного профессионального образования «Образовательный центр «Открытое образование»», по программе «Организация воспитания и обучения детей с ОВЗ в условиях инклюзивного и интегрированного образования (ФГОС ДО)» (72ч.)</w:t>
      </w:r>
      <w:r w:rsidRPr="00AE0913">
        <w:br/>
        <w:t>13.12.2020 АНО ДПО «УДЦ Волжский ТПП, по программе «Обучение навыкам оказания первой помощи» (16 ч.)</w:t>
      </w:r>
      <w:r w:rsidRPr="00AE0913">
        <w:br/>
        <w:t>2022г. ФБУН «Новороссийский научно-исследовательский институт ГИГИЕНЫ» « Основы здорового питания (для детей дошкольного возраста)», (16ч.).</w:t>
      </w:r>
    </w:p>
    <w:p w:rsidR="006A74DC" w:rsidRPr="00AE0913" w:rsidRDefault="006A74DC" w:rsidP="00842557">
      <w:pPr>
        <w:pStyle w:val="a3"/>
        <w:shd w:val="clear" w:color="auto" w:fill="FFFFFF"/>
        <w:spacing w:before="139" w:beforeAutospacing="0" w:after="139" w:afterAutospacing="0" w:line="408" w:lineRule="atLeast"/>
      </w:pPr>
      <w:r w:rsidRPr="00AE0913">
        <w:t> </w:t>
      </w:r>
    </w:p>
    <w:p w:rsidR="006A74DC" w:rsidRPr="00AE0913" w:rsidRDefault="006A74DC" w:rsidP="00842557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rPr>
          <w:rStyle w:val="a4"/>
          <w:b/>
          <w:bCs/>
        </w:rPr>
        <w:t>Завьялова Оксана Витальевна</w:t>
      </w:r>
    </w:p>
    <w:p w:rsidR="006A74DC" w:rsidRPr="00AE0913" w:rsidRDefault="006A74DC" w:rsidP="00842557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br/>
        <w:t>Должность: воспитатель</w:t>
      </w:r>
      <w:r w:rsidRPr="00AE0913">
        <w:br/>
        <w:t>Образование: высшее, Государственный университет информатики и искусственного интеллекта г. Донецк, 2008г.</w:t>
      </w:r>
      <w:r w:rsidRPr="00AE0913">
        <w:br/>
        <w:t>Специальность: Воспитатель детей дошкольного возраста</w:t>
      </w:r>
      <w:r w:rsidRPr="00AE0913">
        <w:br/>
        <w:t xml:space="preserve">Педагогический стаж: </w:t>
      </w:r>
      <w:r w:rsidR="00D9110F" w:rsidRPr="00AE0913">
        <w:t>2 года</w:t>
      </w:r>
      <w:r w:rsidRPr="00AE0913">
        <w:br/>
        <w:t>Общий стаж: 10</w:t>
      </w:r>
      <w:r w:rsidRPr="00AE0913">
        <w:br/>
        <w:t>Квалификационная категория: без категории</w:t>
      </w:r>
      <w:r w:rsidRPr="00AE0913">
        <w:br/>
        <w:t>Телефон: +7(8443)52-18-07</w:t>
      </w:r>
      <w:r w:rsidRPr="00AE0913">
        <w:br/>
      </w:r>
      <w:proofErr w:type="spellStart"/>
      <w:r w:rsidRPr="00AE0913">
        <w:t>E-mail</w:t>
      </w:r>
      <w:proofErr w:type="spellEnd"/>
      <w:r w:rsidRPr="00AE0913">
        <w:t>: </w:t>
      </w:r>
      <w:hyperlink r:id="rId12" w:history="1">
        <w:r w:rsidRPr="00AE0913">
          <w:rPr>
            <w:rStyle w:val="a6"/>
            <w:color w:val="auto"/>
          </w:rPr>
          <w:t>zvonochek104@mail.ru</w:t>
        </w:r>
      </w:hyperlink>
      <w:r w:rsidRPr="00AE0913">
        <w:br/>
        <w:t>Профессиональная переподготовка:</w:t>
      </w:r>
      <w:r w:rsidRPr="00AE0913">
        <w:br/>
        <w:t xml:space="preserve">20.04.2020, ЧОУ ДПО </w:t>
      </w:r>
      <w:proofErr w:type="spellStart"/>
      <w:r w:rsidRPr="00AE0913">
        <w:t>АБиУС</w:t>
      </w:r>
      <w:proofErr w:type="spellEnd"/>
      <w:r w:rsidRPr="00AE0913">
        <w:t>, профессиональная переподготовка «Педагогика и методика дошкольного образования»</w:t>
      </w:r>
    </w:p>
    <w:p w:rsidR="006A74DC" w:rsidRPr="00AE0913" w:rsidRDefault="006A74DC" w:rsidP="00842557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t>Прохождение курсов повышения квалификации:</w:t>
      </w:r>
      <w:r w:rsidRPr="00AE0913">
        <w:br/>
        <w:t xml:space="preserve">29.10.2019 </w:t>
      </w:r>
      <w:r w:rsidR="00D9110F" w:rsidRPr="00AE0913">
        <w:t>ООО «Центр Развития Педагогики</w:t>
      </w:r>
      <w:r w:rsidRPr="00AE0913">
        <w:t>», «</w:t>
      </w:r>
      <w:r w:rsidR="00D9110F" w:rsidRPr="00AE0913">
        <w:t>Оказание первой помощи в образовательных учреждениях</w:t>
      </w:r>
      <w:r w:rsidRPr="00AE0913">
        <w:t>»</w:t>
      </w:r>
      <w:r w:rsidR="00D9110F" w:rsidRPr="00AE0913">
        <w:t xml:space="preserve"> (16 ч.)</w:t>
      </w:r>
    </w:p>
    <w:p w:rsidR="006A74DC" w:rsidRPr="00AE0913" w:rsidRDefault="006A74DC" w:rsidP="00842557">
      <w:pPr>
        <w:pStyle w:val="a3"/>
        <w:shd w:val="clear" w:color="auto" w:fill="FFFFFF"/>
        <w:spacing w:before="139" w:beforeAutospacing="0" w:after="139" w:afterAutospacing="0" w:line="408" w:lineRule="atLeast"/>
      </w:pPr>
      <w:r w:rsidRPr="00AE0913">
        <w:t> </w:t>
      </w:r>
    </w:p>
    <w:p w:rsidR="006A74DC" w:rsidRPr="00AE0913" w:rsidRDefault="006A74DC" w:rsidP="00842557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rPr>
          <w:rStyle w:val="a4"/>
          <w:b/>
          <w:bCs/>
        </w:rPr>
        <w:lastRenderedPageBreak/>
        <w:t>Иванова Ольга Васильевна</w:t>
      </w:r>
    </w:p>
    <w:p w:rsidR="006A74DC" w:rsidRPr="00AE0913" w:rsidRDefault="006A74DC" w:rsidP="00842557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br/>
        <w:t>Должность: воспитатель</w:t>
      </w:r>
      <w:r w:rsidRPr="00AE0913">
        <w:br/>
        <w:t>Образование: средне специальное, Волжское педагогическое училище, 1987</w:t>
      </w:r>
      <w:r w:rsidRPr="00AE0913">
        <w:br/>
        <w:t>Специальность: Воспитание в дошкольных учреждениях</w:t>
      </w:r>
      <w:r w:rsidRPr="00AE0913">
        <w:br/>
        <w:t>Квалификация: Воспитатель в дошкольных учреждениях</w:t>
      </w:r>
      <w:r w:rsidRPr="00AE0913">
        <w:br/>
        <w:t>Педагогический стаж: 35</w:t>
      </w:r>
      <w:r w:rsidRPr="00AE0913">
        <w:br/>
        <w:t>Общий стаж: 35</w:t>
      </w:r>
      <w:r w:rsidRPr="00AE0913">
        <w:br/>
        <w:t>Квалификационная категория: первая.</w:t>
      </w:r>
      <w:r w:rsidRPr="00AE0913">
        <w:br/>
        <w:t>Телефон: +7(8443)52-18-07</w:t>
      </w:r>
      <w:r w:rsidRPr="00AE0913">
        <w:br/>
      </w:r>
      <w:proofErr w:type="spellStart"/>
      <w:r w:rsidRPr="00AE0913">
        <w:t>E-mail</w:t>
      </w:r>
      <w:proofErr w:type="spellEnd"/>
      <w:r w:rsidRPr="00AE0913">
        <w:t>: </w:t>
      </w:r>
      <w:hyperlink r:id="rId13" w:history="1">
        <w:r w:rsidRPr="00AE0913">
          <w:rPr>
            <w:rStyle w:val="a6"/>
            <w:color w:val="auto"/>
          </w:rPr>
          <w:t>zvonochek104@mail.ru</w:t>
        </w:r>
      </w:hyperlink>
      <w:r w:rsidRPr="00AE0913">
        <w:br/>
        <w:t>Прохождение курсов повышения квалификации:</w:t>
      </w:r>
      <w:r w:rsidRPr="00AE0913">
        <w:br/>
      </w:r>
      <w:r w:rsidRPr="00AE0913">
        <w:br/>
        <w:t>20.04.2020, Частное образовательное учреждение дополнительного профессионального образования «Образовательный центр «Открытое образование», по программе «Организация воспитания и обучения детей с ОВЗ в условиях инклюзивного и интегрированного образования (ФГОС ДО) (72 ч);</w:t>
      </w:r>
      <w:r w:rsidRPr="00AE0913">
        <w:br/>
        <w:t>13.12.2020 АНО ДПО «УДЦ Волжский ТПП, по программе «Обучение навыкам оказания первой помощи» (16 ч.);</w:t>
      </w:r>
      <w:r w:rsidRPr="00AE0913">
        <w:br/>
        <w:t>2022г. ФБУН «Новороссийский научно-исследовательский институт ГИГИЕНЫ» « Основы здорового питания (для детей дошкольного возраста)», (16ч.).</w:t>
      </w:r>
    </w:p>
    <w:p w:rsidR="00997D90" w:rsidRPr="00AE0913" w:rsidRDefault="00997D90" w:rsidP="00842557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B9223A" w:rsidRPr="00AE0913" w:rsidRDefault="006A74DC" w:rsidP="00842557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t> </w:t>
      </w:r>
      <w:proofErr w:type="spellStart"/>
      <w:r w:rsidR="00B9223A" w:rsidRPr="00AE0913">
        <w:rPr>
          <w:rStyle w:val="a4"/>
          <w:b/>
          <w:bCs/>
        </w:rPr>
        <w:t>Мецлер</w:t>
      </w:r>
      <w:proofErr w:type="spellEnd"/>
      <w:r w:rsidR="00B9223A" w:rsidRPr="00AE0913">
        <w:rPr>
          <w:rStyle w:val="a4"/>
          <w:b/>
          <w:bCs/>
        </w:rPr>
        <w:t xml:space="preserve"> Татьяна Викторовна</w:t>
      </w:r>
    </w:p>
    <w:p w:rsidR="007D7205" w:rsidRPr="00AE0913" w:rsidRDefault="00B9223A" w:rsidP="00842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913">
        <w:rPr>
          <w:rFonts w:ascii="Times New Roman" w:hAnsi="Times New Roman" w:cs="Times New Roman"/>
          <w:sz w:val="24"/>
          <w:szCs w:val="24"/>
        </w:rPr>
        <w:br/>
        <w:t>Должность: воспитатель</w:t>
      </w:r>
      <w:r w:rsidRPr="00AE0913">
        <w:rPr>
          <w:rFonts w:ascii="Times New Roman" w:hAnsi="Times New Roman" w:cs="Times New Roman"/>
          <w:sz w:val="24"/>
          <w:szCs w:val="24"/>
        </w:rPr>
        <w:br/>
        <w:t>Образование:</w:t>
      </w:r>
      <w:r w:rsidR="00997D90" w:rsidRPr="00AE0913">
        <w:rPr>
          <w:rFonts w:ascii="Times New Roman" w:hAnsi="Times New Roman" w:cs="Times New Roman"/>
          <w:sz w:val="24"/>
          <w:szCs w:val="24"/>
        </w:rPr>
        <w:t xml:space="preserve"> среднее-профессиональное,Волжский институт экономики, педагогики и права 2003 год.</w:t>
      </w:r>
    </w:p>
    <w:p w:rsidR="007D7205" w:rsidRPr="00AE0913" w:rsidRDefault="007D7205" w:rsidP="00842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913">
        <w:rPr>
          <w:rFonts w:ascii="Times New Roman" w:hAnsi="Times New Roman" w:cs="Times New Roman"/>
          <w:sz w:val="24"/>
          <w:szCs w:val="24"/>
        </w:rPr>
        <w:t>Специальность: дошкольное образование</w:t>
      </w:r>
      <w:r w:rsidRPr="00AE0913">
        <w:rPr>
          <w:rFonts w:ascii="Times New Roman" w:hAnsi="Times New Roman" w:cs="Times New Roman"/>
          <w:sz w:val="24"/>
          <w:szCs w:val="24"/>
        </w:rPr>
        <w:br/>
        <w:t>Квалификация:  воспитатель детей дошкольного возраста</w:t>
      </w:r>
    </w:p>
    <w:p w:rsidR="007D7205" w:rsidRPr="00AE0913" w:rsidRDefault="007D7205" w:rsidP="00842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205" w:rsidRPr="00AE0913" w:rsidRDefault="007D7205" w:rsidP="00842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913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="00B9223A" w:rsidRPr="00AE0913">
        <w:rPr>
          <w:rFonts w:ascii="Times New Roman" w:hAnsi="Times New Roman" w:cs="Times New Roman"/>
          <w:sz w:val="24"/>
          <w:szCs w:val="24"/>
        </w:rPr>
        <w:t>высшее,</w:t>
      </w:r>
      <w:r w:rsidR="00997D90" w:rsidRPr="00AE0913">
        <w:rPr>
          <w:rFonts w:ascii="Times New Roman" w:hAnsi="Times New Roman" w:cs="Times New Roman"/>
          <w:sz w:val="24"/>
          <w:szCs w:val="24"/>
        </w:rPr>
        <w:t xml:space="preserve"> Волжский институт экономики, педагогики и права, 2007 год</w:t>
      </w:r>
      <w:r w:rsidRPr="00AE0913">
        <w:rPr>
          <w:rFonts w:ascii="Times New Roman" w:hAnsi="Times New Roman" w:cs="Times New Roman"/>
          <w:sz w:val="24"/>
          <w:szCs w:val="24"/>
        </w:rPr>
        <w:t>.</w:t>
      </w:r>
    </w:p>
    <w:p w:rsidR="007D7205" w:rsidRPr="00AE0913" w:rsidRDefault="007D7205" w:rsidP="00842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913">
        <w:rPr>
          <w:rFonts w:ascii="Times New Roman" w:hAnsi="Times New Roman" w:cs="Times New Roman"/>
          <w:sz w:val="24"/>
          <w:szCs w:val="24"/>
        </w:rPr>
        <w:t>Специальность</w:t>
      </w:r>
      <w:r w:rsidR="00997D90" w:rsidRPr="00AE0913">
        <w:rPr>
          <w:rFonts w:ascii="Times New Roman" w:hAnsi="Times New Roman" w:cs="Times New Roman"/>
          <w:sz w:val="24"/>
          <w:szCs w:val="24"/>
        </w:rPr>
        <w:t>: педагог-психолог</w:t>
      </w:r>
    </w:p>
    <w:p w:rsidR="00997D90" w:rsidRPr="00AE0913" w:rsidRDefault="007D7205" w:rsidP="00842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913">
        <w:rPr>
          <w:rFonts w:ascii="Times New Roman" w:hAnsi="Times New Roman" w:cs="Times New Roman"/>
          <w:sz w:val="24"/>
          <w:szCs w:val="24"/>
        </w:rPr>
        <w:t>К</w:t>
      </w:r>
      <w:r w:rsidR="00997D90" w:rsidRPr="00AE0913">
        <w:rPr>
          <w:rFonts w:ascii="Times New Roman" w:hAnsi="Times New Roman" w:cs="Times New Roman"/>
          <w:sz w:val="24"/>
          <w:szCs w:val="24"/>
        </w:rPr>
        <w:t>валификация: педагогика и психология</w:t>
      </w:r>
      <w:r w:rsidRPr="00AE0913">
        <w:rPr>
          <w:rFonts w:ascii="Times New Roman" w:hAnsi="Times New Roman" w:cs="Times New Roman"/>
          <w:sz w:val="24"/>
          <w:szCs w:val="24"/>
        </w:rPr>
        <w:t>.</w:t>
      </w:r>
    </w:p>
    <w:p w:rsidR="00B9223A" w:rsidRPr="00AE0913" w:rsidRDefault="00B9223A" w:rsidP="00842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0913">
        <w:rPr>
          <w:rFonts w:ascii="Times New Roman" w:hAnsi="Times New Roman" w:cs="Times New Roman"/>
          <w:sz w:val="24"/>
          <w:szCs w:val="24"/>
        </w:rPr>
        <w:t xml:space="preserve">Педагогический стаж: </w:t>
      </w:r>
      <w:r w:rsidRPr="00AE0913">
        <w:rPr>
          <w:rFonts w:ascii="Times New Roman" w:hAnsi="Times New Roman" w:cs="Times New Roman"/>
          <w:sz w:val="24"/>
          <w:szCs w:val="24"/>
        </w:rPr>
        <w:br/>
        <w:t xml:space="preserve">Общий стаж: </w:t>
      </w:r>
      <w:r w:rsidRPr="00AE0913">
        <w:rPr>
          <w:rFonts w:ascii="Times New Roman" w:hAnsi="Times New Roman" w:cs="Times New Roman"/>
          <w:sz w:val="24"/>
          <w:szCs w:val="24"/>
        </w:rPr>
        <w:br/>
        <w:t>Квалификационная категория</w:t>
      </w:r>
      <w:proofErr w:type="gramStart"/>
      <w:r w:rsidRPr="00AE0913">
        <w:rPr>
          <w:rFonts w:ascii="Times New Roman" w:hAnsi="Times New Roman" w:cs="Times New Roman"/>
          <w:sz w:val="24"/>
          <w:szCs w:val="24"/>
        </w:rPr>
        <w:t xml:space="preserve">:: </w:t>
      </w:r>
      <w:proofErr w:type="gramEnd"/>
      <w:r w:rsidRPr="00AE0913">
        <w:rPr>
          <w:rFonts w:ascii="Times New Roman" w:hAnsi="Times New Roman" w:cs="Times New Roman"/>
          <w:sz w:val="24"/>
          <w:szCs w:val="24"/>
        </w:rPr>
        <w:t>первая.</w:t>
      </w:r>
      <w:r w:rsidRPr="00AE0913">
        <w:rPr>
          <w:rFonts w:ascii="Times New Roman" w:hAnsi="Times New Roman" w:cs="Times New Roman"/>
          <w:sz w:val="24"/>
          <w:szCs w:val="24"/>
        </w:rPr>
        <w:br/>
        <w:t>Телефон: +7(8443)52-18-07</w:t>
      </w:r>
      <w:r w:rsidRPr="00AE0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E091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E0913">
        <w:rPr>
          <w:rFonts w:ascii="Times New Roman" w:hAnsi="Times New Roman" w:cs="Times New Roman"/>
          <w:sz w:val="24"/>
          <w:szCs w:val="24"/>
        </w:rPr>
        <w:t>: </w:t>
      </w:r>
      <w:hyperlink r:id="rId14" w:history="1">
        <w:r w:rsidRPr="00AE091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zvonochek104@mail.ru</w:t>
        </w:r>
      </w:hyperlink>
    </w:p>
    <w:p w:rsidR="00B9223A" w:rsidRPr="00AE0913" w:rsidRDefault="00B9223A" w:rsidP="00842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913">
        <w:rPr>
          <w:rFonts w:ascii="Times New Roman" w:hAnsi="Times New Roman" w:cs="Times New Roman"/>
          <w:b/>
          <w:sz w:val="24"/>
          <w:szCs w:val="24"/>
        </w:rPr>
        <w:t>Прохождение курсов повышения квалификации:</w:t>
      </w:r>
    </w:p>
    <w:p w:rsidR="00B9223A" w:rsidRPr="00AE0913" w:rsidRDefault="00B9223A" w:rsidP="00842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913">
        <w:rPr>
          <w:rFonts w:ascii="Times New Roman" w:hAnsi="Times New Roman" w:cs="Times New Roman"/>
          <w:sz w:val="24"/>
          <w:szCs w:val="24"/>
        </w:rPr>
        <w:lastRenderedPageBreak/>
        <w:t>24.02.2021 АНО ДПО «ПЛПТФОРМА», Современные особенности инклюзивного обучения детей с ОВЗ в общеобразовательных организациях в соответствии с ФГОС» (144 ч.)</w:t>
      </w:r>
    </w:p>
    <w:p w:rsidR="006A74DC" w:rsidRPr="00AE0913" w:rsidRDefault="00B9223A" w:rsidP="00842557">
      <w:pPr>
        <w:rPr>
          <w:rFonts w:ascii="Times New Roman" w:hAnsi="Times New Roman" w:cs="Times New Roman"/>
          <w:sz w:val="24"/>
          <w:szCs w:val="24"/>
        </w:rPr>
      </w:pPr>
      <w:r w:rsidRPr="00AE0913">
        <w:rPr>
          <w:rFonts w:ascii="Times New Roman" w:hAnsi="Times New Roman" w:cs="Times New Roman"/>
          <w:sz w:val="24"/>
          <w:szCs w:val="24"/>
        </w:rPr>
        <w:t>08.12.2021 ООО «Центр инновационного образования и воспитания», «Коррекционная педагогика и особенности образования и воспитания детей с ОВЗ» (72 ч</w:t>
      </w:r>
      <w:proofErr w:type="gramStart"/>
      <w:r w:rsidRPr="00AE091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A74DC" w:rsidRPr="00AE0913" w:rsidRDefault="006A74DC" w:rsidP="00842557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rPr>
          <w:rStyle w:val="a4"/>
          <w:b/>
          <w:bCs/>
        </w:rPr>
        <w:t>Рублева Светлана Николаевна</w:t>
      </w:r>
    </w:p>
    <w:p w:rsidR="006A74DC" w:rsidRPr="00AE0913" w:rsidRDefault="006A74DC" w:rsidP="00842557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br/>
        <w:t>Должность: воспитатель</w:t>
      </w:r>
      <w:r w:rsidRPr="00AE0913">
        <w:br/>
        <w:t>Образование: среднее профессиональное е, Волжское педагогическое училище, 1987 г.</w:t>
      </w:r>
      <w:r w:rsidRPr="00AE0913">
        <w:br/>
        <w:t>Специальность: «Воспитатель детей дошкольных учреждений»</w:t>
      </w:r>
      <w:r w:rsidRPr="00AE0913">
        <w:br/>
        <w:t>Педагогический стаж: 35</w:t>
      </w:r>
      <w:r w:rsidRPr="00AE0913">
        <w:br/>
        <w:t>Общий стаж: 35</w:t>
      </w:r>
      <w:r w:rsidRPr="00AE0913">
        <w:br/>
        <w:t>Квалификационная категория: без категории</w:t>
      </w:r>
      <w:r w:rsidRPr="00AE0913">
        <w:br/>
        <w:t>Телефон: +7(8443)52-18-07</w:t>
      </w:r>
      <w:r w:rsidRPr="00AE0913">
        <w:br/>
      </w:r>
      <w:proofErr w:type="spellStart"/>
      <w:r w:rsidRPr="00AE0913">
        <w:t>E-mail</w:t>
      </w:r>
      <w:proofErr w:type="spellEnd"/>
      <w:r w:rsidRPr="00AE0913">
        <w:t>: </w:t>
      </w:r>
      <w:hyperlink r:id="rId15" w:history="1">
        <w:r w:rsidRPr="00AE0913">
          <w:rPr>
            <w:rStyle w:val="a6"/>
            <w:color w:val="auto"/>
          </w:rPr>
          <w:t>zvonochek104@mail.ru</w:t>
        </w:r>
      </w:hyperlink>
      <w:r w:rsidRPr="00AE0913">
        <w:br/>
        <w:t>Прохождение курсов повышения квалификации:</w:t>
      </w:r>
      <w:r w:rsidRPr="00AE0913">
        <w:br/>
        <w:t>13.12.2020 АНО ДПО «УДЦ Волжский ТПП, по программе «Обучение навыкам оказания первой помощи» (16 ч.);</w:t>
      </w:r>
      <w:r w:rsidRPr="00AE0913">
        <w:br/>
        <w:t>13.11.2021 Центр лицензирования, сертификации и аттестации педагогических работников «Планета педагогов», «</w:t>
      </w:r>
      <w:proofErr w:type="spellStart"/>
      <w:r w:rsidRPr="00AE0913">
        <w:t>Профстандарт</w:t>
      </w:r>
      <w:proofErr w:type="spellEnd"/>
      <w:r w:rsidRPr="00AE0913">
        <w:t xml:space="preserve"> </w:t>
      </w:r>
      <w:proofErr w:type="spellStart"/>
      <w:r w:rsidRPr="00AE0913">
        <w:t>педагога.Компетентности</w:t>
      </w:r>
      <w:proofErr w:type="spellEnd"/>
      <w:r w:rsidRPr="00AE0913">
        <w:t xml:space="preserve"> педагога в условиях реализации ФГОС ДО» (72ч.)</w:t>
      </w:r>
    </w:p>
    <w:p w:rsidR="00FA7C45" w:rsidRPr="00AE0913" w:rsidRDefault="00FA7C45" w:rsidP="00842557">
      <w:pPr>
        <w:rPr>
          <w:rFonts w:ascii="Times New Roman" w:hAnsi="Times New Roman" w:cs="Times New Roman"/>
          <w:sz w:val="24"/>
          <w:szCs w:val="24"/>
        </w:rPr>
      </w:pPr>
    </w:p>
    <w:p w:rsidR="006A74DC" w:rsidRPr="00AE0913" w:rsidRDefault="006A74DC" w:rsidP="00842557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br/>
      </w:r>
      <w:proofErr w:type="spellStart"/>
      <w:r w:rsidRPr="00AE0913">
        <w:rPr>
          <w:rStyle w:val="a4"/>
          <w:b/>
          <w:bCs/>
        </w:rPr>
        <w:t>Чернышова</w:t>
      </w:r>
      <w:proofErr w:type="spellEnd"/>
      <w:r w:rsidRPr="00AE0913">
        <w:rPr>
          <w:rStyle w:val="a4"/>
          <w:b/>
          <w:bCs/>
        </w:rPr>
        <w:t xml:space="preserve"> Ирина Федоровна</w:t>
      </w:r>
    </w:p>
    <w:p w:rsidR="006A74DC" w:rsidRPr="00AE0913" w:rsidRDefault="006A74DC" w:rsidP="00842557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t>Должность: воспитатель</w:t>
      </w:r>
      <w:r w:rsidRPr="00AE0913">
        <w:br/>
        <w:t>Образование: среднее профессиональное е, Волжское педагогическое училище, 1987 г.</w:t>
      </w:r>
      <w:r w:rsidRPr="00AE0913">
        <w:br/>
        <w:t>Специальность: «Воспитатель детей дошкольных учреждений»</w:t>
      </w:r>
      <w:r w:rsidRPr="00AE0913">
        <w:br/>
        <w:t>Педагогический стаж: 23</w:t>
      </w:r>
      <w:r w:rsidRPr="00AE0913">
        <w:br/>
        <w:t>Общий стаж: 33</w:t>
      </w:r>
      <w:r w:rsidRPr="00AE0913">
        <w:br/>
        <w:t>Квалификационная категория: без категории</w:t>
      </w:r>
      <w:r w:rsidRPr="00AE0913">
        <w:br/>
        <w:t>Телефон: +7(8443)52-18-07</w:t>
      </w:r>
      <w:r w:rsidRPr="00AE0913">
        <w:br/>
      </w:r>
      <w:proofErr w:type="spellStart"/>
      <w:r w:rsidRPr="00AE0913">
        <w:t>E-mail</w:t>
      </w:r>
      <w:proofErr w:type="spellEnd"/>
      <w:r w:rsidRPr="00AE0913">
        <w:t>: </w:t>
      </w:r>
      <w:hyperlink r:id="rId16" w:history="1">
        <w:r w:rsidRPr="00AE0913">
          <w:rPr>
            <w:rStyle w:val="a6"/>
            <w:color w:val="auto"/>
          </w:rPr>
          <w:t>zvonochek104@mail.ru</w:t>
        </w:r>
      </w:hyperlink>
      <w:r w:rsidRPr="00AE0913">
        <w:br/>
        <w:t>Прохождение курсов повышения квалификации:</w:t>
      </w:r>
      <w:r w:rsidRPr="00AE0913">
        <w:br/>
        <w:t>29.04.2020 ГАУ ПДО ВГАПО «Организация инклюзивного образования детей с ОВЗ (в контексте ФГОС ДО), 72 (ч.);</w:t>
      </w:r>
      <w:r w:rsidRPr="00AE0913">
        <w:br/>
      </w:r>
      <w:r w:rsidRPr="00AE0913">
        <w:lastRenderedPageBreak/>
        <w:t>13.12.2020 АНО ДПО «УДЦ Волжский ТПП, по программе «Обучение навыкам оказания первой помощи» (16 ч.).</w:t>
      </w:r>
    </w:p>
    <w:p w:rsidR="006A74DC" w:rsidRPr="00AE0913" w:rsidRDefault="006A74DC" w:rsidP="00842557">
      <w:pPr>
        <w:pStyle w:val="a3"/>
        <w:shd w:val="clear" w:color="auto" w:fill="FFFFFF"/>
        <w:spacing w:before="139" w:beforeAutospacing="0" w:after="139" w:afterAutospacing="0" w:line="408" w:lineRule="atLeast"/>
      </w:pPr>
      <w:r w:rsidRPr="00AE0913">
        <w:t> </w:t>
      </w:r>
    </w:p>
    <w:p w:rsidR="006A74DC" w:rsidRPr="00AE0913" w:rsidRDefault="006A74DC" w:rsidP="00842557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rPr>
          <w:rStyle w:val="a5"/>
          <w:i/>
          <w:iCs/>
        </w:rPr>
        <w:t>Чугунова Светлана Николаевна</w:t>
      </w:r>
    </w:p>
    <w:p w:rsidR="006A74DC" w:rsidRPr="00AE0913" w:rsidRDefault="006A74DC" w:rsidP="00842557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br/>
        <w:t>Должность: воспитатель</w:t>
      </w:r>
      <w:r w:rsidRPr="00AE0913">
        <w:br/>
        <w:t>Образование: среднее профессиональное, Муниципальное бюджетное образовательное учреждение высшего профессионального образования «Волжский институт экономики, педагогики и права» г. Волжский,</w:t>
      </w:r>
      <w:r w:rsidRPr="00AE0913">
        <w:br/>
        <w:t>Квалификация: «Воспитатель детей дошкольного возраста с дополнительной подготовкой в области воспитания детей раннего возраста»</w:t>
      </w:r>
      <w:r w:rsidRPr="00AE0913">
        <w:br/>
        <w:t>Специальность: «Дошкольное образование»</w:t>
      </w:r>
      <w:r w:rsidRPr="00AE0913">
        <w:br/>
        <w:t>Категория: соответствие занимаемой должности</w:t>
      </w:r>
      <w:r w:rsidRPr="00AE0913">
        <w:br/>
        <w:t>Педагогический стаж: 12</w:t>
      </w:r>
      <w:r w:rsidRPr="00AE0913">
        <w:br/>
        <w:t>Направления работы:</w:t>
      </w:r>
      <w:r w:rsidRPr="00AE0913">
        <w:br/>
        <w:t>Опыт работы: 24</w:t>
      </w:r>
      <w:r w:rsidRPr="00AE0913">
        <w:br/>
        <w:t>Прохождение курсов повышения квалификации:</w:t>
      </w:r>
      <w:r w:rsidRPr="00AE0913">
        <w:br/>
        <w:t>12.10.2020 Частное образовательное учреждение дополнительного профессионального образования «Образовательный центр «Открытое образование» «Организация воспитания и обучения детей с ОВЗ в условиях инклюзивного и интегрированного образования (ФГОС ДО),</w:t>
      </w:r>
      <w:r w:rsidRPr="00AE0913">
        <w:br/>
        <w:t>(72 ч.);</w:t>
      </w:r>
      <w:r w:rsidRPr="00AE0913">
        <w:rPr>
          <w:b/>
        </w:rPr>
        <w:br/>
      </w:r>
      <w:r w:rsidRPr="00AE0913">
        <w:t>13.12.2020 АНО ДПО «УДЦ Волжский ТПП» «Обучение навыкам оказания первой помощи»,(16 ч.)</w:t>
      </w:r>
    </w:p>
    <w:p w:rsidR="007629A7" w:rsidRDefault="007629A7" w:rsidP="00842557">
      <w:pPr>
        <w:rPr>
          <w:rFonts w:ascii="Times New Roman" w:hAnsi="Times New Roman" w:cs="Times New Roman"/>
          <w:sz w:val="24"/>
          <w:szCs w:val="24"/>
        </w:rPr>
      </w:pPr>
    </w:p>
    <w:p w:rsidR="001B5B62" w:rsidRPr="00900284" w:rsidRDefault="00880745" w:rsidP="00842557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00284">
        <w:rPr>
          <w:rFonts w:ascii="Times New Roman" w:hAnsi="Times New Roman" w:cs="Times New Roman"/>
          <w:b/>
          <w:i/>
          <w:sz w:val="24"/>
          <w:szCs w:val="24"/>
        </w:rPr>
        <w:t>Однобокова</w:t>
      </w:r>
      <w:proofErr w:type="spellEnd"/>
      <w:r w:rsidRPr="00900284">
        <w:rPr>
          <w:rFonts w:ascii="Times New Roman" w:hAnsi="Times New Roman" w:cs="Times New Roman"/>
          <w:b/>
          <w:i/>
          <w:sz w:val="24"/>
          <w:szCs w:val="24"/>
        </w:rPr>
        <w:t xml:space="preserve"> Татьяна Александровна</w:t>
      </w:r>
    </w:p>
    <w:p w:rsidR="00880745" w:rsidRDefault="00880745" w:rsidP="00842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воспитатель</w:t>
      </w:r>
    </w:p>
    <w:p w:rsidR="00880745" w:rsidRDefault="00880745" w:rsidP="00880745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t xml:space="preserve">Образование: среднее профессиональное, </w:t>
      </w:r>
      <w:r>
        <w:t>Волгоградский государственный колледж профессиональных технологий, экономики и права</w:t>
      </w:r>
      <w:r w:rsidRPr="00AE0913">
        <w:t>,</w:t>
      </w:r>
      <w:r w:rsidRPr="00AE0913">
        <w:br/>
        <w:t xml:space="preserve">Квалификация: «Воспитатель детей дошкольного </w:t>
      </w:r>
      <w:r>
        <w:t>и младшего школьного возраста»</w:t>
      </w:r>
      <w:r>
        <w:br/>
        <w:t xml:space="preserve">Специальность: </w:t>
      </w:r>
      <w:proofErr w:type="gramStart"/>
      <w:r>
        <w:t xml:space="preserve">«Домашнее </w:t>
      </w:r>
      <w:r w:rsidRPr="00AE0913">
        <w:t xml:space="preserve"> образование»</w:t>
      </w:r>
      <w:r w:rsidRPr="00AE0913">
        <w:br/>
        <w:t>Категория: соответствие занимаемой д</w:t>
      </w:r>
      <w:r w:rsidR="00900284">
        <w:t>олжности</w:t>
      </w:r>
      <w:r w:rsidR="00900284">
        <w:br/>
        <w:t>Педагогический стаж: 18 лет</w:t>
      </w:r>
      <w:r w:rsidRPr="00AE0913">
        <w:br/>
        <w:t>Направления работы:</w:t>
      </w:r>
      <w:r>
        <w:t xml:space="preserve"> сенсорное развитие</w:t>
      </w:r>
      <w:r>
        <w:br/>
      </w:r>
      <w:r>
        <w:lastRenderedPageBreak/>
        <w:t xml:space="preserve">Опыт работы: </w:t>
      </w:r>
      <w:r w:rsidR="00900284">
        <w:t>18 лет</w:t>
      </w:r>
      <w:r w:rsidRPr="00AE0913">
        <w:br/>
        <w:t>Прохождение к</w:t>
      </w:r>
      <w:r w:rsidR="00484550">
        <w:t>урсов повышения квалификации:</w:t>
      </w:r>
      <w:r w:rsidR="00484550">
        <w:br/>
        <w:t>06.09.2023</w:t>
      </w:r>
      <w:r w:rsidRPr="00AE0913">
        <w:t xml:space="preserve"> </w:t>
      </w:r>
      <w:r w:rsidR="00484550">
        <w:t xml:space="preserve">ООО «Межреспубликанский институт повышения квалификации и переподготовки кадров при Президиуме ФРО» «Методические рекомендации </w:t>
      </w:r>
      <w:proofErr w:type="spellStart"/>
      <w:r w:rsidR="00484550">
        <w:t>Минпросвещения</w:t>
      </w:r>
      <w:proofErr w:type="spellEnd"/>
      <w:r w:rsidR="00484550">
        <w:t xml:space="preserve"> России </w:t>
      </w:r>
      <w:proofErr w:type="spellStart"/>
      <w:r w:rsidR="00484550">
        <w:t>пореализации</w:t>
      </w:r>
      <w:proofErr w:type="spellEnd"/>
      <w:r w:rsidR="00484550">
        <w:t xml:space="preserve"> новой Федеральной образовательной программы ДО (ФОП ДО) и базовые компетенции педагога дошкольного образования в специфике ее </w:t>
      </w:r>
      <w:proofErr w:type="spellStart"/>
      <w:r w:rsidR="00484550">
        <w:t>учпешного</w:t>
      </w:r>
      <w:proofErr w:type="spellEnd"/>
      <w:r w:rsidR="00484550">
        <w:t xml:space="preserve"> введения в 2023 году</w:t>
      </w:r>
      <w:proofErr w:type="gramEnd"/>
      <w:r w:rsidR="00484550">
        <w:t>» (</w:t>
      </w:r>
      <w:proofErr w:type="gramStart"/>
      <w:r w:rsidR="00484550">
        <w:t>ФОП ДО),</w:t>
      </w:r>
      <w:r w:rsidR="00484550">
        <w:br/>
        <w:t>(144</w:t>
      </w:r>
      <w:r w:rsidR="00900284">
        <w:t xml:space="preserve"> ч.).</w:t>
      </w:r>
      <w:r w:rsidRPr="00AE0913">
        <w:rPr>
          <w:b/>
        </w:rPr>
        <w:br/>
      </w:r>
      <w:proofErr w:type="gramEnd"/>
    </w:p>
    <w:p w:rsidR="00900284" w:rsidRPr="002441E2" w:rsidRDefault="00900284" w:rsidP="00880745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i/>
        </w:rPr>
      </w:pPr>
      <w:r w:rsidRPr="002441E2">
        <w:rPr>
          <w:b/>
          <w:i/>
        </w:rPr>
        <w:t>Автономова Марина Владимировна</w:t>
      </w:r>
    </w:p>
    <w:p w:rsidR="002441E2" w:rsidRDefault="002441E2" w:rsidP="00A76807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880745" w:rsidRPr="00AE0913" w:rsidRDefault="00900284" w:rsidP="00A76807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t>Должность: воспитатель</w:t>
      </w:r>
      <w:r w:rsidRPr="00AE0913">
        <w:br/>
        <w:t xml:space="preserve">Образование: среднее профессиональное, </w:t>
      </w:r>
      <w:r>
        <w:t xml:space="preserve">Борисоглебское педагогическое училище» </w:t>
      </w:r>
      <w:proofErr w:type="gramStart"/>
      <w:r>
        <w:t>г</w:t>
      </w:r>
      <w:proofErr w:type="gramEnd"/>
      <w:r>
        <w:t>. Борисоглебск.</w:t>
      </w:r>
      <w:r w:rsidRPr="00AE0913">
        <w:br/>
        <w:t xml:space="preserve">Квалификация: «Воспитатель </w:t>
      </w:r>
      <w:r w:rsidR="003A52E8">
        <w:t>в дошкольных учреждениях</w:t>
      </w:r>
      <w:r w:rsidRPr="00AE0913">
        <w:t>»</w:t>
      </w:r>
      <w:r w:rsidRPr="00AE0913">
        <w:br/>
        <w:t>Специальность: «Дошкольное образование»</w:t>
      </w:r>
      <w:r w:rsidRPr="00AE0913">
        <w:br/>
        <w:t>Категория: соответствие занимаемой д</w:t>
      </w:r>
      <w:r w:rsidR="003A52E8">
        <w:t>олжности</w:t>
      </w:r>
      <w:r w:rsidR="003A52E8">
        <w:br/>
        <w:t>Педагогический стаж: 20</w:t>
      </w:r>
      <w:r w:rsidRPr="00AE0913">
        <w:br/>
        <w:t>Нап</w:t>
      </w:r>
      <w:r w:rsidR="003A52E8">
        <w:t>равления работы: художественно - творческое</w:t>
      </w:r>
      <w:r w:rsidR="003A52E8">
        <w:br/>
        <w:t>Опыт работы: 20</w:t>
      </w:r>
      <w:r w:rsidRPr="00AE0913">
        <w:br/>
        <w:t>Прохождение курсов повышения квалификации:</w:t>
      </w:r>
      <w:r w:rsidRPr="00AE0913">
        <w:br/>
      </w:r>
      <w:proofErr w:type="gramStart"/>
      <w:r w:rsidR="00A76807" w:rsidRPr="00AE0913">
        <w:t>Прохождение к</w:t>
      </w:r>
      <w:r w:rsidR="00A76807">
        <w:t>урсов повышения квалификации:</w:t>
      </w:r>
      <w:r w:rsidR="00A76807">
        <w:br/>
        <w:t>29.08.2023</w:t>
      </w:r>
      <w:r w:rsidR="00A76807" w:rsidRPr="00AE0913">
        <w:t xml:space="preserve"> </w:t>
      </w:r>
      <w:r w:rsidR="00A76807">
        <w:t xml:space="preserve">ООО «Межреспубликанский институт повышения квалификации и переподготовки кадров при Президиуме ФРО» «Методические рекомендации </w:t>
      </w:r>
      <w:proofErr w:type="spellStart"/>
      <w:r w:rsidR="00A76807">
        <w:t>Минпросвещения</w:t>
      </w:r>
      <w:proofErr w:type="spellEnd"/>
      <w:r w:rsidR="00A76807">
        <w:t xml:space="preserve"> России </w:t>
      </w:r>
      <w:proofErr w:type="spellStart"/>
      <w:r w:rsidR="00A76807">
        <w:t>пореализации</w:t>
      </w:r>
      <w:proofErr w:type="spellEnd"/>
      <w:r w:rsidR="00A76807">
        <w:t xml:space="preserve"> новой Федеральной образовательной программы ДО (ФОП ДО) и базовые компетенции педагога дошкольного образования в специфике ее </w:t>
      </w:r>
      <w:proofErr w:type="spellStart"/>
      <w:r w:rsidR="00A76807">
        <w:t>учпешного</w:t>
      </w:r>
      <w:proofErr w:type="spellEnd"/>
      <w:r w:rsidR="00A76807">
        <w:t xml:space="preserve"> введения в 2023 году» (ФОП ДО),</w:t>
      </w:r>
      <w:r w:rsidR="00A76807">
        <w:br/>
        <w:t>(144 ч.).</w:t>
      </w:r>
      <w:r w:rsidR="00A76807" w:rsidRPr="00AE0913">
        <w:rPr>
          <w:b/>
        </w:rPr>
        <w:br/>
      </w:r>
      <w:proofErr w:type="gramEnd"/>
    </w:p>
    <w:p w:rsidR="007629A7" w:rsidRPr="00AE0913" w:rsidRDefault="007629A7" w:rsidP="0084255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441E2" w:rsidRPr="00AE0913" w:rsidRDefault="002441E2" w:rsidP="002441E2">
      <w:pPr>
        <w:pStyle w:val="a3"/>
        <w:shd w:val="clear" w:color="auto" w:fill="FFFFFF"/>
        <w:spacing w:before="0" w:beforeAutospacing="0" w:after="0" w:afterAutospacing="0" w:line="408" w:lineRule="atLeast"/>
      </w:pPr>
      <w:proofErr w:type="spellStart"/>
      <w:r>
        <w:rPr>
          <w:rStyle w:val="a4"/>
          <w:b/>
          <w:bCs/>
        </w:rPr>
        <w:t>Адрова</w:t>
      </w:r>
      <w:proofErr w:type="spellEnd"/>
      <w:r>
        <w:rPr>
          <w:rStyle w:val="a4"/>
          <w:b/>
          <w:bCs/>
        </w:rPr>
        <w:t xml:space="preserve"> Вера Михайловна</w:t>
      </w:r>
    </w:p>
    <w:p w:rsidR="00B72184" w:rsidRDefault="002441E2" w:rsidP="00244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913">
        <w:rPr>
          <w:rFonts w:ascii="Times New Roman" w:hAnsi="Times New Roman" w:cs="Times New Roman"/>
          <w:sz w:val="24"/>
          <w:szCs w:val="24"/>
        </w:rPr>
        <w:br/>
        <w:t>Должность: учитель-логопед</w:t>
      </w:r>
      <w:r w:rsidRPr="00AE0913">
        <w:rPr>
          <w:rFonts w:ascii="Times New Roman" w:hAnsi="Times New Roman" w:cs="Times New Roman"/>
          <w:sz w:val="24"/>
          <w:szCs w:val="24"/>
        </w:rPr>
        <w:br/>
        <w:t>Образование: высшее, государственное образовательное учреждение высшего профессионального образования «</w:t>
      </w:r>
      <w:r w:rsidR="008F53D2">
        <w:rPr>
          <w:rFonts w:ascii="Times New Roman" w:hAnsi="Times New Roman" w:cs="Times New Roman"/>
          <w:sz w:val="24"/>
          <w:szCs w:val="24"/>
        </w:rPr>
        <w:t>Борисоглебский</w:t>
      </w:r>
      <w:r w:rsidRPr="00AE0913">
        <w:rPr>
          <w:rFonts w:ascii="Times New Roman" w:hAnsi="Times New Roman" w:cs="Times New Roman"/>
          <w:sz w:val="24"/>
          <w:szCs w:val="24"/>
        </w:rPr>
        <w:t xml:space="preserve"> государственный </w:t>
      </w:r>
      <w:r w:rsidR="008F53D2">
        <w:rPr>
          <w:rFonts w:ascii="Times New Roman" w:hAnsi="Times New Roman" w:cs="Times New Roman"/>
          <w:sz w:val="24"/>
          <w:szCs w:val="24"/>
        </w:rPr>
        <w:t>педагогический институт</w:t>
      </w:r>
      <w:r w:rsidRPr="00AE0913">
        <w:rPr>
          <w:rFonts w:ascii="Times New Roman" w:hAnsi="Times New Roman" w:cs="Times New Roman"/>
          <w:sz w:val="24"/>
          <w:szCs w:val="24"/>
        </w:rPr>
        <w:t>»</w:t>
      </w:r>
      <w:r w:rsidR="00B72184">
        <w:rPr>
          <w:rFonts w:ascii="Times New Roman" w:hAnsi="Times New Roman" w:cs="Times New Roman"/>
          <w:sz w:val="24"/>
          <w:szCs w:val="24"/>
        </w:rPr>
        <w:t>.</w:t>
      </w:r>
    </w:p>
    <w:p w:rsidR="002441E2" w:rsidRPr="00AE0913" w:rsidRDefault="002441E2" w:rsidP="00244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913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Специальность: </w:t>
      </w:r>
      <w:r w:rsidR="008F53D2">
        <w:rPr>
          <w:rFonts w:ascii="Times New Roman" w:hAnsi="Times New Roman" w:cs="Times New Roman"/>
          <w:sz w:val="24"/>
          <w:szCs w:val="24"/>
        </w:rPr>
        <w:t>«Дошкольная педагогика и психология»</w:t>
      </w:r>
      <w:r w:rsidR="00B72184">
        <w:rPr>
          <w:rFonts w:ascii="Times New Roman" w:hAnsi="Times New Roman" w:cs="Times New Roman"/>
          <w:sz w:val="24"/>
          <w:szCs w:val="24"/>
        </w:rPr>
        <w:t xml:space="preserve">, </w:t>
      </w:r>
      <w:r w:rsidRPr="00AE0913">
        <w:rPr>
          <w:rFonts w:ascii="Times New Roman" w:hAnsi="Times New Roman" w:cs="Times New Roman"/>
          <w:sz w:val="24"/>
          <w:szCs w:val="24"/>
        </w:rPr>
        <w:br/>
        <w:t xml:space="preserve">Квалификация: </w:t>
      </w:r>
      <w:r w:rsidR="008F53D2">
        <w:rPr>
          <w:rFonts w:ascii="Times New Roman" w:hAnsi="Times New Roman" w:cs="Times New Roman"/>
          <w:sz w:val="24"/>
          <w:szCs w:val="24"/>
        </w:rPr>
        <w:t>преподаватель дошкольной педагогики и психологии</w:t>
      </w:r>
      <w:r w:rsidR="00B72184">
        <w:rPr>
          <w:rFonts w:ascii="Times New Roman" w:hAnsi="Times New Roman" w:cs="Times New Roman"/>
          <w:sz w:val="24"/>
          <w:szCs w:val="24"/>
        </w:rPr>
        <w:t xml:space="preserve">, учитель </w:t>
      </w:r>
      <w:proofErr w:type="gramStart"/>
      <w:r w:rsidR="00B72184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="00B72184">
        <w:rPr>
          <w:rFonts w:ascii="Times New Roman" w:hAnsi="Times New Roman" w:cs="Times New Roman"/>
          <w:sz w:val="24"/>
          <w:szCs w:val="24"/>
        </w:rPr>
        <w:t>огопед</w:t>
      </w:r>
    </w:p>
    <w:p w:rsidR="008F53D2" w:rsidRDefault="002441E2" w:rsidP="002441E2">
      <w:pPr>
        <w:rPr>
          <w:rFonts w:ascii="Times New Roman" w:hAnsi="Times New Roman" w:cs="Times New Roman"/>
          <w:sz w:val="24"/>
          <w:szCs w:val="24"/>
        </w:rPr>
      </w:pPr>
      <w:r w:rsidRPr="00AE0913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="008F53D2">
        <w:rPr>
          <w:rFonts w:ascii="Times New Roman" w:hAnsi="Times New Roman" w:cs="Times New Roman"/>
          <w:sz w:val="24"/>
          <w:szCs w:val="24"/>
        </w:rPr>
        <w:t>первая</w:t>
      </w:r>
    </w:p>
    <w:p w:rsidR="002441E2" w:rsidRPr="00AE0913" w:rsidRDefault="002441E2" w:rsidP="002441E2">
      <w:pPr>
        <w:rPr>
          <w:rFonts w:ascii="Times New Roman" w:hAnsi="Times New Roman" w:cs="Times New Roman"/>
          <w:b/>
          <w:sz w:val="24"/>
          <w:szCs w:val="24"/>
        </w:rPr>
      </w:pPr>
      <w:r w:rsidRPr="00AE0913">
        <w:rPr>
          <w:rFonts w:ascii="Times New Roman" w:hAnsi="Times New Roman" w:cs="Times New Roman"/>
          <w:sz w:val="24"/>
          <w:szCs w:val="24"/>
        </w:rPr>
        <w:t xml:space="preserve">Педагогический стаж: </w:t>
      </w:r>
      <w:r w:rsidRPr="00AE0913">
        <w:rPr>
          <w:rFonts w:ascii="Times New Roman" w:hAnsi="Times New Roman" w:cs="Times New Roman"/>
          <w:sz w:val="24"/>
          <w:szCs w:val="24"/>
        </w:rPr>
        <w:br/>
        <w:t xml:space="preserve">Общий стаж: </w:t>
      </w:r>
      <w:r w:rsidRPr="00AE0913">
        <w:rPr>
          <w:rFonts w:ascii="Times New Roman" w:hAnsi="Times New Roman" w:cs="Times New Roman"/>
          <w:sz w:val="24"/>
          <w:szCs w:val="24"/>
        </w:rPr>
        <w:br/>
        <w:t>Телефон: +7(8443)52-18-07</w:t>
      </w:r>
      <w:r w:rsidRPr="00AE09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E091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E0913">
        <w:rPr>
          <w:rFonts w:ascii="Times New Roman" w:hAnsi="Times New Roman" w:cs="Times New Roman"/>
          <w:sz w:val="24"/>
          <w:szCs w:val="24"/>
        </w:rPr>
        <w:t>: </w:t>
      </w:r>
      <w:hyperlink r:id="rId17" w:history="1">
        <w:r w:rsidRPr="00AE091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zvonochek104@mail.ru</w:t>
        </w:r>
      </w:hyperlink>
      <w:r w:rsidRPr="00AE0913">
        <w:rPr>
          <w:rFonts w:ascii="Times New Roman" w:hAnsi="Times New Roman" w:cs="Times New Roman"/>
          <w:sz w:val="24"/>
          <w:szCs w:val="24"/>
        </w:rPr>
        <w:br/>
      </w:r>
      <w:r w:rsidRPr="00AE0913">
        <w:rPr>
          <w:rFonts w:ascii="Times New Roman" w:hAnsi="Times New Roman" w:cs="Times New Roman"/>
          <w:b/>
          <w:sz w:val="24"/>
          <w:szCs w:val="24"/>
        </w:rPr>
        <w:t>Профессиональная переподготовка:</w:t>
      </w:r>
    </w:p>
    <w:p w:rsidR="002441E2" w:rsidRPr="00AE0913" w:rsidRDefault="00EF3514" w:rsidP="00244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 переподготовка: 16.12.2003</w:t>
      </w:r>
      <w:r w:rsidR="002441E2" w:rsidRPr="00AE0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Волгоградский государственный педагогический университет, «Логопедия»</w:t>
      </w:r>
      <w:r w:rsidRPr="00AE0913">
        <w:rPr>
          <w:rFonts w:ascii="Times New Roman" w:hAnsi="Times New Roman" w:cs="Times New Roman"/>
          <w:sz w:val="24"/>
          <w:szCs w:val="24"/>
        </w:rPr>
        <w:br/>
      </w:r>
      <w:r w:rsidR="002441E2" w:rsidRPr="00AE0913">
        <w:rPr>
          <w:rFonts w:ascii="Times New Roman" w:hAnsi="Times New Roman" w:cs="Times New Roman"/>
          <w:sz w:val="24"/>
          <w:szCs w:val="24"/>
        </w:rPr>
        <w:br/>
      </w:r>
      <w:r w:rsidR="002441E2" w:rsidRPr="00AE0913">
        <w:rPr>
          <w:rFonts w:ascii="Times New Roman" w:hAnsi="Times New Roman" w:cs="Times New Roman"/>
          <w:sz w:val="24"/>
          <w:szCs w:val="24"/>
        </w:rPr>
        <w:br/>
      </w:r>
      <w:r w:rsidR="002441E2" w:rsidRPr="00AE0913">
        <w:rPr>
          <w:rFonts w:ascii="Times New Roman" w:hAnsi="Times New Roman" w:cs="Times New Roman"/>
          <w:b/>
          <w:sz w:val="24"/>
          <w:szCs w:val="24"/>
        </w:rPr>
        <w:t>Прохождение курсов повышения квалификации:</w:t>
      </w:r>
      <w:r w:rsidR="002441E2" w:rsidRPr="00AE0913">
        <w:rPr>
          <w:rFonts w:ascii="Times New Roman" w:hAnsi="Times New Roman" w:cs="Times New Roman"/>
          <w:b/>
          <w:sz w:val="24"/>
          <w:szCs w:val="24"/>
        </w:rPr>
        <w:br/>
      </w:r>
      <w:r w:rsidR="002441E2" w:rsidRPr="00AE0913">
        <w:rPr>
          <w:rFonts w:ascii="Times New Roman" w:hAnsi="Times New Roman" w:cs="Times New Roman"/>
          <w:sz w:val="24"/>
          <w:szCs w:val="24"/>
        </w:rPr>
        <w:t>22.02.2022 Автономная некоммерческая организация дополнительного профессионального образования «Платформа»,«Организация первой помощи пострадавшим в образовательной организации» (16.ч);</w:t>
      </w:r>
    </w:p>
    <w:p w:rsidR="002441E2" w:rsidRPr="00AE0913" w:rsidRDefault="002441E2" w:rsidP="002441E2">
      <w:pPr>
        <w:rPr>
          <w:rFonts w:ascii="Times New Roman" w:hAnsi="Times New Roman" w:cs="Times New Roman"/>
          <w:sz w:val="24"/>
          <w:szCs w:val="24"/>
        </w:rPr>
      </w:pPr>
      <w:r w:rsidRPr="00AE0913">
        <w:rPr>
          <w:rFonts w:ascii="Times New Roman" w:hAnsi="Times New Roman" w:cs="Times New Roman"/>
          <w:sz w:val="24"/>
          <w:szCs w:val="24"/>
        </w:rPr>
        <w:t xml:space="preserve">22.02.2022 АНО ДПО «ПЛАТФОРМА», «Особенности организации обучения и </w:t>
      </w:r>
      <w:proofErr w:type="gramStart"/>
      <w:r w:rsidRPr="00AE0913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AE0913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(ОВЗ) в соответствии с ФГОС» (72ч.).</w:t>
      </w:r>
    </w:p>
    <w:p w:rsidR="007629A7" w:rsidRPr="00AE0913" w:rsidRDefault="007629A7" w:rsidP="0084255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29A7" w:rsidRPr="00AE0913" w:rsidRDefault="007629A7" w:rsidP="00842557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6A74DC" w:rsidRPr="00AE0913" w:rsidRDefault="006A74DC" w:rsidP="00842557">
      <w:pPr>
        <w:pStyle w:val="a3"/>
        <w:shd w:val="clear" w:color="auto" w:fill="FFFFFF"/>
        <w:spacing w:before="0" w:beforeAutospacing="0" w:after="0" w:afterAutospacing="0" w:line="408" w:lineRule="atLeast"/>
      </w:pPr>
      <w:r w:rsidRPr="00AE0913">
        <w:t> </w:t>
      </w:r>
    </w:p>
    <w:p w:rsidR="0056188A" w:rsidRPr="00AE0913" w:rsidRDefault="0056188A" w:rsidP="00842557">
      <w:pPr>
        <w:rPr>
          <w:rFonts w:ascii="Times New Roman" w:hAnsi="Times New Roman" w:cs="Times New Roman"/>
          <w:sz w:val="24"/>
          <w:szCs w:val="24"/>
        </w:rPr>
      </w:pPr>
    </w:p>
    <w:sectPr w:rsidR="0056188A" w:rsidRPr="00AE0913" w:rsidSect="0056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4DC"/>
    <w:rsid w:val="00193CEF"/>
    <w:rsid w:val="001B5B62"/>
    <w:rsid w:val="001D190F"/>
    <w:rsid w:val="00217FF5"/>
    <w:rsid w:val="002441E2"/>
    <w:rsid w:val="003A52E8"/>
    <w:rsid w:val="003E3E6A"/>
    <w:rsid w:val="00484550"/>
    <w:rsid w:val="0056188A"/>
    <w:rsid w:val="005E4479"/>
    <w:rsid w:val="006A74DC"/>
    <w:rsid w:val="007629A7"/>
    <w:rsid w:val="007D7205"/>
    <w:rsid w:val="00842557"/>
    <w:rsid w:val="008442DD"/>
    <w:rsid w:val="00851104"/>
    <w:rsid w:val="00880745"/>
    <w:rsid w:val="008F53D2"/>
    <w:rsid w:val="00900284"/>
    <w:rsid w:val="00997D90"/>
    <w:rsid w:val="009D4F3A"/>
    <w:rsid w:val="00A76807"/>
    <w:rsid w:val="00AE0913"/>
    <w:rsid w:val="00B5696C"/>
    <w:rsid w:val="00B72184"/>
    <w:rsid w:val="00B9223A"/>
    <w:rsid w:val="00D543D9"/>
    <w:rsid w:val="00D9110F"/>
    <w:rsid w:val="00EF3514"/>
    <w:rsid w:val="00FA7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74DC"/>
    <w:rPr>
      <w:i/>
      <w:iCs/>
    </w:rPr>
  </w:style>
  <w:style w:type="character" w:styleId="a5">
    <w:name w:val="Strong"/>
    <w:basedOn w:val="a0"/>
    <w:uiPriority w:val="22"/>
    <w:qFormat/>
    <w:rsid w:val="006A74DC"/>
    <w:rPr>
      <w:b/>
      <w:bCs/>
    </w:rPr>
  </w:style>
  <w:style w:type="character" w:styleId="a6">
    <w:name w:val="Hyperlink"/>
    <w:basedOn w:val="a0"/>
    <w:uiPriority w:val="99"/>
    <w:semiHidden/>
    <w:unhideWhenUsed/>
    <w:rsid w:val="006A74D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A7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onochek104@mail.ru" TargetMode="External"/><Relationship Id="rId13" Type="http://schemas.openxmlformats.org/officeDocument/2006/relationships/hyperlink" Target="mailto:zvonochek104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vonochek104@mail.ru" TargetMode="External"/><Relationship Id="rId12" Type="http://schemas.openxmlformats.org/officeDocument/2006/relationships/hyperlink" Target="mailto:zvonochek104@mail.ru" TargetMode="External"/><Relationship Id="rId17" Type="http://schemas.openxmlformats.org/officeDocument/2006/relationships/hyperlink" Target="mailto:zvonochek104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vonochek104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zvonochek104@mail.ru" TargetMode="External"/><Relationship Id="rId11" Type="http://schemas.openxmlformats.org/officeDocument/2006/relationships/hyperlink" Target="mailto:zvonochek104@mail.ru" TargetMode="External"/><Relationship Id="rId5" Type="http://schemas.openxmlformats.org/officeDocument/2006/relationships/hyperlink" Target="mailto:zvonochek104@mail.ru" TargetMode="External"/><Relationship Id="rId15" Type="http://schemas.openxmlformats.org/officeDocument/2006/relationships/hyperlink" Target="mailto:zvonochek104@mail.ru" TargetMode="External"/><Relationship Id="rId10" Type="http://schemas.openxmlformats.org/officeDocument/2006/relationships/hyperlink" Target="mailto:zvonochek104@mail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zvonochek104@mail.ru" TargetMode="External"/><Relationship Id="rId9" Type="http://schemas.openxmlformats.org/officeDocument/2006/relationships/hyperlink" Target="mailto:zvonochek104@mail.ru" TargetMode="External"/><Relationship Id="rId14" Type="http://schemas.openxmlformats.org/officeDocument/2006/relationships/hyperlink" Target="mailto:zvonochek1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2023-12-05T06:40:00Z</dcterms:created>
  <dcterms:modified xsi:type="dcterms:W3CDTF">2024-03-12T20:40:00Z</dcterms:modified>
</cp:coreProperties>
</file>