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8F5" w:rsidRPr="00F911DB" w:rsidRDefault="002A77B3" w:rsidP="00F911DB">
      <w:pPr>
        <w:jc w:val="center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УВАЖАЕМЫЕ РОДИТЕЛИ!</w:t>
      </w:r>
    </w:p>
    <w:p w:rsidR="00737DB2" w:rsidRPr="00F911DB" w:rsidRDefault="002A77B3" w:rsidP="00F911DB">
      <w:pPr>
        <w:jc w:val="center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Тема </w:t>
      </w:r>
      <w:r w:rsidR="001633E6" w:rsidRPr="00F911DB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sym w:font="Symbol" w:char="F049"/>
      </w:r>
      <w:r w:rsidR="001633E6" w:rsidRPr="00F911DB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sym w:font="Symbol" w:char="F049"/>
      </w:r>
      <w:r w:rsidR="00307F07" w:rsidRPr="00F911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911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недели </w:t>
      </w:r>
      <w:r w:rsidR="00E1076D" w:rsidRPr="00F911DB">
        <w:rPr>
          <w:rFonts w:ascii="Times New Roman" w:hAnsi="Times New Roman" w:cs="Times New Roman"/>
          <w:b/>
          <w:color w:val="FF0000"/>
          <w:sz w:val="24"/>
          <w:szCs w:val="24"/>
        </w:rPr>
        <w:t>мая (с 18</w:t>
      </w:r>
      <w:r w:rsidR="00320598" w:rsidRPr="00F911DB">
        <w:rPr>
          <w:rFonts w:ascii="Times New Roman" w:hAnsi="Times New Roman" w:cs="Times New Roman"/>
          <w:b/>
          <w:color w:val="FF0000"/>
          <w:sz w:val="24"/>
          <w:szCs w:val="24"/>
        </w:rPr>
        <w:t>.0</w:t>
      </w:r>
      <w:r w:rsidR="00E1076D" w:rsidRPr="00F911DB">
        <w:rPr>
          <w:rFonts w:ascii="Times New Roman" w:hAnsi="Times New Roman" w:cs="Times New Roman"/>
          <w:b/>
          <w:color w:val="FF0000"/>
          <w:sz w:val="24"/>
          <w:szCs w:val="24"/>
        </w:rPr>
        <w:t>5 по 22</w:t>
      </w:r>
      <w:r w:rsidR="001633E6" w:rsidRPr="00F911DB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AE7FE8" w:rsidRPr="00F911DB">
        <w:rPr>
          <w:rFonts w:ascii="Times New Roman" w:hAnsi="Times New Roman" w:cs="Times New Roman"/>
          <w:b/>
          <w:color w:val="FF0000"/>
          <w:sz w:val="24"/>
          <w:szCs w:val="24"/>
        </w:rPr>
        <w:t>) «</w:t>
      </w:r>
      <w:r w:rsidR="00E1076D" w:rsidRPr="00F911DB">
        <w:rPr>
          <w:rFonts w:ascii="Times New Roman" w:hAnsi="Times New Roman" w:cs="Times New Roman"/>
          <w:b/>
          <w:color w:val="FF0000"/>
          <w:sz w:val="24"/>
          <w:szCs w:val="24"/>
        </w:rPr>
        <w:t>Школьные принадлежности</w:t>
      </w:r>
      <w:r w:rsidR="00737DB2" w:rsidRPr="00F911DB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DB23A2" w:rsidRPr="00F911DB" w:rsidRDefault="00DB23A2" w:rsidP="00F911D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7DB2" w:rsidRPr="00F911DB" w:rsidRDefault="002A77B3" w:rsidP="00F911D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b/>
          <w:sz w:val="24"/>
          <w:szCs w:val="24"/>
        </w:rPr>
        <w:t>Цели</w:t>
      </w:r>
      <w:r w:rsidR="00AE7FE8" w:rsidRPr="00F911DB">
        <w:rPr>
          <w:rFonts w:ascii="Times New Roman" w:hAnsi="Times New Roman" w:cs="Times New Roman"/>
          <w:b/>
          <w:sz w:val="24"/>
          <w:szCs w:val="24"/>
        </w:rPr>
        <w:t>:</w:t>
      </w:r>
      <w:r w:rsidR="00F2550A" w:rsidRPr="00F911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14F9" w:rsidRPr="00F911DB">
        <w:rPr>
          <w:rFonts w:ascii="Times New Roman" w:hAnsi="Times New Roman" w:cs="Times New Roman"/>
          <w:sz w:val="24"/>
          <w:szCs w:val="24"/>
        </w:rPr>
        <w:t>Расширить представления детей о школьных принадлежностях</w:t>
      </w:r>
      <w:proofErr w:type="gramStart"/>
      <w:r w:rsidR="00737DB2" w:rsidRPr="00F911D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37DB2" w:rsidRPr="00F911DB" w:rsidRDefault="00737DB2" w:rsidP="00F911DB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B3471" w:rsidRPr="00F911DB" w:rsidRDefault="004B3471" w:rsidP="00F911D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>Развитие речи и ознакомление с окружающим миром «</w:t>
      </w:r>
      <w:r w:rsidR="00150BFF" w:rsidRPr="00F911DB">
        <w:rPr>
          <w:rFonts w:ascii="Times New Roman" w:hAnsi="Times New Roman" w:cs="Times New Roman"/>
          <w:b/>
          <w:sz w:val="24"/>
          <w:szCs w:val="24"/>
          <w:u w:val="single"/>
        </w:rPr>
        <w:t>Школьные принадлежности</w:t>
      </w:r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4B3471" w:rsidRPr="00F911DB" w:rsidRDefault="004B3471" w:rsidP="00F911D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0BFF" w:rsidRPr="00F911DB" w:rsidRDefault="00150BFF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 xml:space="preserve">- рассматриваем предметы и/или иллюстрации с изображением линейки, тетради, карандаша и т.д.; беседуем по теме: внешний вид предмета, его части </w:t>
      </w:r>
      <w:r w:rsidRPr="00F911DB">
        <w:rPr>
          <w:rFonts w:ascii="Times New Roman" w:hAnsi="Times New Roman" w:cs="Times New Roman"/>
          <w:bCs/>
          <w:color w:val="000000"/>
          <w:sz w:val="24"/>
          <w:szCs w:val="24"/>
        </w:rPr>
        <w:t>(если есть)</w:t>
      </w:r>
      <w:r w:rsidRPr="00F911DB">
        <w:rPr>
          <w:rFonts w:ascii="Times New Roman" w:hAnsi="Times New Roman" w:cs="Times New Roman"/>
          <w:sz w:val="24"/>
          <w:szCs w:val="24"/>
        </w:rPr>
        <w:t xml:space="preserve">, </w:t>
      </w:r>
      <w:r w:rsidR="008E4A05" w:rsidRPr="00F911DB">
        <w:rPr>
          <w:rFonts w:ascii="Times New Roman" w:hAnsi="Times New Roman" w:cs="Times New Roman"/>
          <w:sz w:val="24"/>
          <w:szCs w:val="24"/>
        </w:rPr>
        <w:t xml:space="preserve">материал, из которого изготовлен предмет, </w:t>
      </w:r>
      <w:r w:rsidRPr="00F911DB">
        <w:rPr>
          <w:rFonts w:ascii="Times New Roman" w:hAnsi="Times New Roman" w:cs="Times New Roman"/>
          <w:sz w:val="24"/>
          <w:szCs w:val="24"/>
        </w:rPr>
        <w:t xml:space="preserve">его назначение; </w:t>
      </w:r>
    </w:p>
    <w:p w:rsidR="00150BFF" w:rsidRPr="00F911DB" w:rsidRDefault="00150BFF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-закрепляем умение</w:t>
      </w:r>
      <w:r w:rsidR="008E4A05" w:rsidRPr="00F911DB">
        <w:rPr>
          <w:rFonts w:ascii="Times New Roman" w:hAnsi="Times New Roman" w:cs="Times New Roman"/>
          <w:sz w:val="24"/>
          <w:szCs w:val="24"/>
        </w:rPr>
        <w:t xml:space="preserve"> </w:t>
      </w:r>
      <w:r w:rsidRPr="00F911DB">
        <w:rPr>
          <w:rFonts w:ascii="Times New Roman" w:hAnsi="Times New Roman" w:cs="Times New Roman"/>
          <w:sz w:val="24"/>
          <w:szCs w:val="24"/>
        </w:rPr>
        <w:t>образовывать существительные</w:t>
      </w:r>
      <w:r w:rsidR="008E4A05" w:rsidRPr="00F911DB">
        <w:rPr>
          <w:rFonts w:ascii="Times New Roman" w:hAnsi="Times New Roman" w:cs="Times New Roman"/>
          <w:sz w:val="24"/>
          <w:szCs w:val="24"/>
        </w:rPr>
        <w:t xml:space="preserve"> </w:t>
      </w:r>
      <w:r w:rsidRPr="00F911DB">
        <w:rPr>
          <w:rFonts w:ascii="Times New Roman" w:hAnsi="Times New Roman" w:cs="Times New Roman"/>
          <w:bCs/>
          <w:spacing w:val="-2"/>
          <w:sz w:val="24"/>
          <w:szCs w:val="24"/>
        </w:rPr>
        <w:t>в формах именительного и родитель</w:t>
      </w:r>
      <w:r w:rsidRPr="00F911DB">
        <w:rPr>
          <w:rFonts w:ascii="Times New Roman" w:hAnsi="Times New Roman" w:cs="Times New Roman"/>
          <w:bCs/>
          <w:spacing w:val="-2"/>
          <w:sz w:val="24"/>
          <w:szCs w:val="24"/>
        </w:rPr>
        <w:softHyphen/>
      </w:r>
      <w:r w:rsidRPr="00F911DB">
        <w:rPr>
          <w:rFonts w:ascii="Times New Roman" w:hAnsi="Times New Roman" w:cs="Times New Roman"/>
          <w:bCs/>
          <w:spacing w:val="-4"/>
          <w:sz w:val="24"/>
          <w:szCs w:val="24"/>
        </w:rPr>
        <w:t>ного падежей множественного числа (карандаш – карандаши - много карандашей)</w:t>
      </w:r>
      <w:r w:rsidRPr="00F911DB">
        <w:rPr>
          <w:rFonts w:ascii="Times New Roman" w:hAnsi="Times New Roman" w:cs="Times New Roman"/>
          <w:sz w:val="24"/>
          <w:szCs w:val="24"/>
        </w:rPr>
        <w:t>;</w:t>
      </w:r>
    </w:p>
    <w:p w:rsidR="00150BFF" w:rsidRPr="00F911DB" w:rsidRDefault="00150BFF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11DB">
        <w:rPr>
          <w:rFonts w:ascii="Times New Roman" w:hAnsi="Times New Roman" w:cs="Times New Roman"/>
          <w:sz w:val="24"/>
          <w:szCs w:val="24"/>
        </w:rPr>
        <w:t xml:space="preserve">- закрепляем умение </w:t>
      </w:r>
      <w:r w:rsidRPr="00F911DB">
        <w:rPr>
          <w:rFonts w:ascii="Times New Roman" w:hAnsi="Times New Roman" w:cs="Times New Roman"/>
          <w:bCs/>
          <w:sz w:val="24"/>
          <w:szCs w:val="24"/>
        </w:rPr>
        <w:t>согласовывать глаголы, при</w:t>
      </w:r>
      <w:r w:rsidRPr="00F911DB">
        <w:rPr>
          <w:rFonts w:ascii="Times New Roman" w:hAnsi="Times New Roman" w:cs="Times New Roman"/>
          <w:bCs/>
          <w:sz w:val="24"/>
          <w:szCs w:val="24"/>
        </w:rPr>
        <w:softHyphen/>
        <w:t xml:space="preserve">лагательные, числительные с существительными в </w:t>
      </w:r>
      <w:r w:rsidRPr="00F911DB">
        <w:rPr>
          <w:rFonts w:ascii="Times New Roman" w:hAnsi="Times New Roman" w:cs="Times New Roman"/>
          <w:bCs/>
          <w:spacing w:val="-3"/>
          <w:sz w:val="24"/>
          <w:szCs w:val="24"/>
        </w:rPr>
        <w:t>роде, числе, падеже (</w:t>
      </w:r>
      <w:r w:rsidRPr="00F911DB">
        <w:rPr>
          <w:rFonts w:ascii="Times New Roman" w:hAnsi="Times New Roman" w:cs="Times New Roman"/>
          <w:sz w:val="24"/>
          <w:szCs w:val="24"/>
        </w:rPr>
        <w:t xml:space="preserve">тетрадь тонкая, учебник толстый; </w:t>
      </w:r>
      <w:r w:rsidRPr="00F911DB">
        <w:rPr>
          <w:rFonts w:ascii="Times New Roman" w:hAnsi="Times New Roman" w:cs="Times New Roman"/>
          <w:b/>
          <w:sz w:val="24"/>
          <w:szCs w:val="24"/>
        </w:rPr>
        <w:t xml:space="preserve">один </w:t>
      </w:r>
      <w:r w:rsidRPr="00F911DB">
        <w:rPr>
          <w:rFonts w:ascii="Times New Roman" w:hAnsi="Times New Roman" w:cs="Times New Roman"/>
          <w:sz w:val="24"/>
          <w:szCs w:val="24"/>
        </w:rPr>
        <w:t xml:space="preserve">карандаш – </w:t>
      </w:r>
      <w:r w:rsidRPr="00F911DB">
        <w:rPr>
          <w:rFonts w:ascii="Times New Roman" w:hAnsi="Times New Roman" w:cs="Times New Roman"/>
          <w:b/>
          <w:sz w:val="24"/>
          <w:szCs w:val="24"/>
        </w:rPr>
        <w:t>два</w:t>
      </w:r>
      <w:r w:rsidRPr="00F911DB">
        <w:rPr>
          <w:rFonts w:ascii="Times New Roman" w:hAnsi="Times New Roman" w:cs="Times New Roman"/>
          <w:sz w:val="24"/>
          <w:szCs w:val="24"/>
        </w:rPr>
        <w:t xml:space="preserve"> карандаша – пять </w:t>
      </w:r>
      <w:r w:rsidR="008E4A05" w:rsidRPr="00F911DB">
        <w:rPr>
          <w:rFonts w:ascii="Times New Roman" w:hAnsi="Times New Roman" w:cs="Times New Roman"/>
          <w:sz w:val="24"/>
          <w:szCs w:val="24"/>
        </w:rPr>
        <w:t>карандашей</w:t>
      </w:r>
      <w:r w:rsidRPr="00F911DB">
        <w:rPr>
          <w:rFonts w:ascii="Times New Roman" w:hAnsi="Times New Roman" w:cs="Times New Roman"/>
          <w:sz w:val="24"/>
          <w:szCs w:val="24"/>
        </w:rPr>
        <w:t xml:space="preserve">, </w:t>
      </w:r>
      <w:r w:rsidRPr="00F911DB">
        <w:rPr>
          <w:rFonts w:ascii="Times New Roman" w:hAnsi="Times New Roman" w:cs="Times New Roman"/>
          <w:b/>
          <w:sz w:val="24"/>
          <w:szCs w:val="24"/>
        </w:rPr>
        <w:t>одна</w:t>
      </w:r>
      <w:r w:rsidR="008E4A05" w:rsidRPr="00F911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4A05" w:rsidRPr="00F911DB">
        <w:rPr>
          <w:rFonts w:ascii="Times New Roman" w:hAnsi="Times New Roman" w:cs="Times New Roman"/>
          <w:sz w:val="24"/>
          <w:szCs w:val="24"/>
        </w:rPr>
        <w:t>ручка</w:t>
      </w:r>
      <w:r w:rsidRPr="00F911DB">
        <w:rPr>
          <w:rFonts w:ascii="Times New Roman" w:hAnsi="Times New Roman" w:cs="Times New Roman"/>
          <w:sz w:val="24"/>
          <w:szCs w:val="24"/>
        </w:rPr>
        <w:t xml:space="preserve"> – </w:t>
      </w:r>
      <w:r w:rsidRPr="00F911DB">
        <w:rPr>
          <w:rFonts w:ascii="Times New Roman" w:hAnsi="Times New Roman" w:cs="Times New Roman"/>
          <w:b/>
          <w:sz w:val="24"/>
          <w:szCs w:val="24"/>
        </w:rPr>
        <w:t>две</w:t>
      </w:r>
      <w:r w:rsidR="008E4A05" w:rsidRPr="00F911DB">
        <w:rPr>
          <w:rFonts w:ascii="Times New Roman" w:hAnsi="Times New Roman" w:cs="Times New Roman"/>
          <w:sz w:val="24"/>
          <w:szCs w:val="24"/>
        </w:rPr>
        <w:t xml:space="preserve"> ручки</w:t>
      </w:r>
      <w:r w:rsidRPr="00F911DB">
        <w:rPr>
          <w:rFonts w:ascii="Times New Roman" w:hAnsi="Times New Roman" w:cs="Times New Roman"/>
          <w:sz w:val="24"/>
          <w:szCs w:val="24"/>
        </w:rPr>
        <w:t xml:space="preserve"> – пять </w:t>
      </w:r>
      <w:r w:rsidR="008E4A05" w:rsidRPr="00F911DB">
        <w:rPr>
          <w:rFonts w:ascii="Times New Roman" w:hAnsi="Times New Roman" w:cs="Times New Roman"/>
          <w:sz w:val="24"/>
          <w:szCs w:val="24"/>
        </w:rPr>
        <w:t>ручек</w:t>
      </w:r>
      <w:r w:rsidRPr="00F911DB">
        <w:rPr>
          <w:rFonts w:ascii="Times New Roman" w:hAnsi="Times New Roman" w:cs="Times New Roman"/>
          <w:sz w:val="24"/>
          <w:szCs w:val="24"/>
        </w:rPr>
        <w:t xml:space="preserve"> и т.д.</w:t>
      </w:r>
      <w:r w:rsidR="00AC3422" w:rsidRPr="00F911DB">
        <w:rPr>
          <w:rFonts w:ascii="Times New Roman" w:hAnsi="Times New Roman" w:cs="Times New Roman"/>
          <w:sz w:val="24"/>
          <w:szCs w:val="24"/>
        </w:rPr>
        <w:t>)</w:t>
      </w:r>
      <w:r w:rsidRPr="00F911DB">
        <w:rPr>
          <w:rFonts w:ascii="Times New Roman" w:hAnsi="Times New Roman" w:cs="Times New Roman"/>
          <w:sz w:val="24"/>
          <w:szCs w:val="24"/>
        </w:rPr>
        <w:t xml:space="preserve">; </w:t>
      </w:r>
      <w:proofErr w:type="gramEnd"/>
    </w:p>
    <w:p w:rsidR="00150BFF" w:rsidRPr="00F911DB" w:rsidRDefault="00150BFF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- закрепляем</w:t>
      </w:r>
      <w:r w:rsidR="008E4A05" w:rsidRPr="00F911DB">
        <w:rPr>
          <w:rFonts w:ascii="Times New Roman" w:hAnsi="Times New Roman" w:cs="Times New Roman"/>
          <w:sz w:val="24"/>
          <w:szCs w:val="24"/>
        </w:rPr>
        <w:t xml:space="preserve"> </w:t>
      </w:r>
      <w:r w:rsidRPr="00F911DB">
        <w:rPr>
          <w:rFonts w:ascii="Times New Roman" w:hAnsi="Times New Roman" w:cs="Times New Roman"/>
          <w:sz w:val="24"/>
          <w:szCs w:val="24"/>
        </w:rPr>
        <w:t>умение образовывать существительные с уменьшительно-ласкательным значением (по возможности:</w:t>
      </w:r>
      <w:r w:rsidR="008E4A05" w:rsidRPr="00F911DB">
        <w:rPr>
          <w:rFonts w:ascii="Times New Roman" w:hAnsi="Times New Roman" w:cs="Times New Roman"/>
          <w:sz w:val="24"/>
          <w:szCs w:val="24"/>
        </w:rPr>
        <w:t xml:space="preserve"> карандаш - карандашик</w:t>
      </w:r>
      <w:r w:rsidRPr="00F911DB">
        <w:rPr>
          <w:rFonts w:ascii="Times New Roman" w:hAnsi="Times New Roman" w:cs="Times New Roman"/>
          <w:sz w:val="24"/>
          <w:szCs w:val="24"/>
        </w:rPr>
        <w:t xml:space="preserve">, </w:t>
      </w:r>
      <w:r w:rsidR="008E4A05" w:rsidRPr="00F911DB">
        <w:rPr>
          <w:rFonts w:ascii="Times New Roman" w:hAnsi="Times New Roman" w:cs="Times New Roman"/>
          <w:sz w:val="24"/>
          <w:szCs w:val="24"/>
        </w:rPr>
        <w:t xml:space="preserve">точилка - </w:t>
      </w:r>
      <w:proofErr w:type="spellStart"/>
      <w:r w:rsidR="008E4A05" w:rsidRPr="00F911DB">
        <w:rPr>
          <w:rFonts w:ascii="Times New Roman" w:hAnsi="Times New Roman" w:cs="Times New Roman"/>
          <w:sz w:val="24"/>
          <w:szCs w:val="24"/>
        </w:rPr>
        <w:t>точилочка</w:t>
      </w:r>
      <w:proofErr w:type="spellEnd"/>
      <w:r w:rsidRPr="00F911DB">
        <w:rPr>
          <w:rFonts w:ascii="Times New Roman" w:hAnsi="Times New Roman" w:cs="Times New Roman"/>
          <w:sz w:val="24"/>
          <w:szCs w:val="24"/>
        </w:rPr>
        <w:t>);</w:t>
      </w:r>
    </w:p>
    <w:p w:rsidR="00AC3422" w:rsidRPr="00F911DB" w:rsidRDefault="00AC3422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- закрепляем умение образовывать прилагательные от существительных (карандаш из дерева – деревянный, тетрадь из бумаги – бумажная);</w:t>
      </w:r>
    </w:p>
    <w:p w:rsidR="00150BFF" w:rsidRPr="00F911DB" w:rsidRDefault="00150BFF" w:rsidP="00F911D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- продолжаем учить составлять описательный расска</w:t>
      </w:r>
      <w:r w:rsidR="008E4A05" w:rsidRPr="00F911DB">
        <w:rPr>
          <w:rFonts w:ascii="Times New Roman" w:hAnsi="Times New Roman" w:cs="Times New Roman"/>
          <w:sz w:val="24"/>
          <w:szCs w:val="24"/>
        </w:rPr>
        <w:t>з по картинке</w:t>
      </w:r>
      <w:r w:rsidRPr="00F911DB">
        <w:rPr>
          <w:rFonts w:ascii="Times New Roman" w:hAnsi="Times New Roman" w:cs="Times New Roman"/>
          <w:sz w:val="24"/>
          <w:szCs w:val="24"/>
        </w:rPr>
        <w:t>.</w:t>
      </w:r>
    </w:p>
    <w:p w:rsidR="00AC3422" w:rsidRPr="00F911DB" w:rsidRDefault="00AC3422" w:rsidP="00F911DB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0BFF" w:rsidRPr="00F911DB" w:rsidRDefault="00150BFF" w:rsidP="00F911DB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11DB">
        <w:rPr>
          <w:rFonts w:ascii="Times New Roman" w:hAnsi="Times New Roman" w:cs="Times New Roman"/>
          <w:b/>
          <w:i/>
          <w:sz w:val="24"/>
          <w:szCs w:val="24"/>
        </w:rPr>
        <w:t>Игры и упражнения:</w:t>
      </w:r>
    </w:p>
    <w:p w:rsidR="00150BFF" w:rsidRPr="00F911DB" w:rsidRDefault="00150BFF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11DB">
        <w:rPr>
          <w:rFonts w:ascii="Times New Roman" w:hAnsi="Times New Roman" w:cs="Times New Roman"/>
          <w:sz w:val="24"/>
          <w:szCs w:val="24"/>
        </w:rPr>
        <w:t>«Подбери слово» (как</w:t>
      </w:r>
      <w:r w:rsidR="008E4A05" w:rsidRPr="00F911DB">
        <w:rPr>
          <w:rFonts w:ascii="Times New Roman" w:hAnsi="Times New Roman" w:cs="Times New Roman"/>
          <w:sz w:val="24"/>
          <w:szCs w:val="24"/>
        </w:rPr>
        <w:t>ой предмет</w:t>
      </w:r>
      <w:r w:rsidRPr="00F911DB">
        <w:rPr>
          <w:rFonts w:ascii="Times New Roman" w:hAnsi="Times New Roman" w:cs="Times New Roman"/>
          <w:sz w:val="24"/>
          <w:szCs w:val="24"/>
        </w:rPr>
        <w:t>?),</w:t>
      </w:r>
      <w:r w:rsidR="00AC3422" w:rsidRPr="00F911DB">
        <w:rPr>
          <w:rFonts w:ascii="Times New Roman" w:hAnsi="Times New Roman" w:cs="Times New Roman"/>
          <w:sz w:val="24"/>
          <w:szCs w:val="24"/>
        </w:rPr>
        <w:t xml:space="preserve"> </w:t>
      </w:r>
      <w:r w:rsidRPr="00F911DB">
        <w:rPr>
          <w:rFonts w:ascii="Times New Roman" w:hAnsi="Times New Roman" w:cs="Times New Roman"/>
          <w:sz w:val="24"/>
          <w:szCs w:val="24"/>
        </w:rPr>
        <w:t>«Назови части», «Один - много», «Отгадай загадку»,</w:t>
      </w:r>
      <w:r w:rsidR="00AC3422" w:rsidRPr="00F911DB">
        <w:rPr>
          <w:rFonts w:ascii="Times New Roman" w:hAnsi="Times New Roman" w:cs="Times New Roman"/>
          <w:sz w:val="24"/>
          <w:szCs w:val="24"/>
        </w:rPr>
        <w:t xml:space="preserve"> </w:t>
      </w:r>
      <w:r w:rsidRPr="00F911DB">
        <w:rPr>
          <w:rFonts w:ascii="Times New Roman" w:hAnsi="Times New Roman" w:cs="Times New Roman"/>
          <w:sz w:val="24"/>
          <w:szCs w:val="24"/>
        </w:rPr>
        <w:t>«Скажи ласково»</w:t>
      </w:r>
      <w:r w:rsidR="00AC3422" w:rsidRPr="00F911DB">
        <w:rPr>
          <w:rFonts w:ascii="Times New Roman" w:hAnsi="Times New Roman" w:cs="Times New Roman"/>
          <w:sz w:val="24"/>
          <w:szCs w:val="24"/>
        </w:rPr>
        <w:t>, «Чего не стало?», «Из чего - какой?»</w:t>
      </w:r>
      <w:proofErr w:type="gramEnd"/>
    </w:p>
    <w:p w:rsidR="00823BDF" w:rsidRPr="00F911DB" w:rsidRDefault="00823BDF" w:rsidP="00F911D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23BDF" w:rsidRPr="00F911DB" w:rsidRDefault="00150BFF" w:rsidP="00F911DB">
      <w:pPr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23495</wp:posOffset>
            </wp:positionV>
            <wp:extent cx="7037070" cy="4747260"/>
            <wp:effectExtent l="19050" t="0" r="0" b="0"/>
            <wp:wrapNone/>
            <wp:docPr id="1" name="Рисунок 1" descr="https://avatars.mds.yandex.net/get-pdb/2022897/84cedcad-432c-44b5-858a-fb57de1f060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22897/84cedcad-432c-44b5-858a-fb57de1f0607/s1200?webp=fals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01" t="9002" r="1717" b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70" cy="474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797" w:rsidRPr="00F911DB" w:rsidRDefault="00D20797" w:rsidP="00F911DB">
      <w:pPr>
        <w:rPr>
          <w:rFonts w:ascii="Times New Roman" w:hAnsi="Times New Roman" w:cs="Times New Roman"/>
          <w:b/>
          <w:sz w:val="24"/>
          <w:szCs w:val="24"/>
        </w:rPr>
      </w:pPr>
      <w:r w:rsidRPr="00F911D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A131D" w:rsidRPr="00F911DB" w:rsidRDefault="00B54A1D" w:rsidP="00F911DB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11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-28.8pt;margin-top:-190.95pt;width:21.6pt;height:21.4pt;z-index:251728896;mso-wrap-style:none" strokecolor="white">
            <v:textbox style="mso-next-textbox:#_x0000_s1042;mso-fit-shape-to-text:t">
              <w:txbxContent>
                <w:p w:rsidR="00E1076D" w:rsidRPr="00FB0CAF" w:rsidRDefault="00E1076D" w:rsidP="00AB17E1"/>
              </w:txbxContent>
            </v:textbox>
          </v:shape>
        </w:pict>
      </w:r>
      <w:r w:rsidRPr="00F911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0" type="#_x0000_t202" style="position:absolute;left:0;text-align:left;margin-left:-29.1pt;margin-top:-139.55pt;width:21.6pt;height:21.4pt;z-index:251740160;mso-wrap-style:none" strokecolor="white">
            <v:textbox style="mso-next-textbox:#_x0000_s1050;mso-fit-shape-to-text:t">
              <w:txbxContent>
                <w:p w:rsidR="00E1076D" w:rsidRPr="00C25F43" w:rsidRDefault="00E1076D" w:rsidP="00AB17E1"/>
              </w:txbxContent>
            </v:textbox>
          </v:shape>
        </w:pict>
      </w:r>
      <w:r w:rsidRPr="00F911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8" type="#_x0000_t202" style="position:absolute;left:0;text-align:left;margin-left:-30.3pt;margin-top:-9.05pt;width:21.6pt;height:21.4pt;z-index:251738112;mso-wrap-style:none" strokecolor="white">
            <v:textbox style="mso-next-textbox:#_x0000_s1048;mso-fit-shape-to-text:t">
              <w:txbxContent>
                <w:p w:rsidR="00E1076D" w:rsidRPr="00C25F43" w:rsidRDefault="00E1076D" w:rsidP="00AB17E1"/>
              </w:txbxContent>
            </v:textbox>
          </v:shape>
        </w:pict>
      </w:r>
      <w:r w:rsidR="00E65E5D" w:rsidRPr="00F911DB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="00C451AE" w:rsidRPr="00F911DB">
        <w:rPr>
          <w:rFonts w:ascii="Times New Roman" w:hAnsi="Times New Roman" w:cs="Times New Roman"/>
          <w:b/>
          <w:color w:val="FF0000"/>
          <w:sz w:val="24"/>
          <w:szCs w:val="24"/>
        </w:rPr>
        <w:t>торник</w:t>
      </w:r>
      <w:r w:rsidR="007F2EB2" w:rsidRPr="00F911DB">
        <w:rPr>
          <w:rFonts w:ascii="Times New Roman" w:hAnsi="Times New Roman" w:cs="Times New Roman"/>
          <w:b/>
          <w:color w:val="FF0000"/>
          <w:sz w:val="24"/>
          <w:szCs w:val="24"/>
        </w:rPr>
        <w:t>, четверг</w:t>
      </w:r>
    </w:p>
    <w:p w:rsidR="00AE7FE8" w:rsidRPr="00F911DB" w:rsidRDefault="00AF7885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>Формирование математических представлений</w:t>
      </w:r>
    </w:p>
    <w:p w:rsidR="00DA28C1" w:rsidRPr="00F911DB" w:rsidRDefault="00DA28C1" w:rsidP="00F911DB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733AA" w:rsidRPr="00F911DB" w:rsidRDefault="00A733AA" w:rsidP="00F911DB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II подгруппа:</w:t>
      </w:r>
    </w:p>
    <w:p w:rsidR="003B58C5" w:rsidRPr="00F911DB" w:rsidRDefault="00C451AE" w:rsidP="00F911DB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3B58C5"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закрепляем навыки счёта в пределах 10;</w:t>
      </w:r>
    </w:p>
    <w:p w:rsidR="00DA28C1" w:rsidRPr="00F911DB" w:rsidRDefault="003B58C5" w:rsidP="00F911DB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закрепляем состав чисел 2-5.</w:t>
      </w:r>
      <w:r w:rsidR="00C451AE"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B58C5" w:rsidRPr="00F911DB" w:rsidRDefault="007357CE" w:rsidP="00F911DB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закрепляем понятия «тонкий - толстый, узкий – широкий, длинный - короткий, большой - маленький»</w:t>
      </w:r>
    </w:p>
    <w:p w:rsidR="00A733AA" w:rsidRPr="00F911DB" w:rsidRDefault="00A733AA" w:rsidP="00F911DB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 подгруппа:</w:t>
      </w:r>
    </w:p>
    <w:p w:rsidR="003E57D3" w:rsidRPr="00F911DB" w:rsidRDefault="00A733AA" w:rsidP="00F911DB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D8020A"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закрепляем умение </w:t>
      </w:r>
      <w:r w:rsidR="003E57D3"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составлять и решать</w:t>
      </w:r>
      <w:r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арифметическ</w:t>
      </w:r>
      <w:r w:rsidR="00680C90"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ие задачи (на сложение и вычитание)</w:t>
      </w:r>
      <w:r w:rsidR="003E57D3"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3E57D3" w:rsidRPr="00F911DB" w:rsidRDefault="003E57D3" w:rsidP="00F911DB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закрепляем умение ориентироваться на листе бумаги, плоскости (</w:t>
      </w:r>
      <w:proofErr w:type="gramStart"/>
      <w:r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право-лево</w:t>
      </w:r>
      <w:proofErr w:type="gramEnd"/>
      <w:r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верх-низ, середина, правый верхний угол, левый нижний угол и т.д.)</w:t>
      </w:r>
    </w:p>
    <w:p w:rsidR="00DB23A2" w:rsidRPr="00F911DB" w:rsidRDefault="0061013B" w:rsidP="00F911DB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4984750</wp:posOffset>
            </wp:positionH>
            <wp:positionV relativeFrom="paragraph">
              <wp:posOffset>138430</wp:posOffset>
            </wp:positionV>
            <wp:extent cx="1463675" cy="1912620"/>
            <wp:effectExtent l="19050" t="0" r="3175" b="0"/>
            <wp:wrapNone/>
            <wp:docPr id="4" name="Рисунок 4" descr="http://1.bp.blogspot.com/--Pfv-oWVURw/TrV5qn2UXlI/AAAAAAAAAGU/luUXUBlC1a0/w1200-h630-p-k-nu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-Pfv-oWVURw/TrV5qn2UXlI/AAAAAAAAAGU/luUXUBlC1a0/w1200-h630-p-k-nu/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31D" w:rsidRPr="00F911DB" w:rsidRDefault="006A131D" w:rsidP="00F911D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>Рис</w:t>
      </w:r>
      <w:r w:rsidR="00A733AA" w:rsidRPr="00F911DB">
        <w:rPr>
          <w:rFonts w:ascii="Times New Roman" w:hAnsi="Times New Roman" w:cs="Times New Roman"/>
          <w:b/>
          <w:sz w:val="24"/>
          <w:szCs w:val="24"/>
          <w:u w:val="single"/>
        </w:rPr>
        <w:t>ование</w:t>
      </w:r>
      <w:r w:rsidR="003B58C5" w:rsidRPr="00F911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0DA6" w:rsidRPr="00F911DB">
        <w:rPr>
          <w:rFonts w:ascii="Times New Roman" w:hAnsi="Times New Roman" w:cs="Times New Roman"/>
          <w:b/>
          <w:sz w:val="24"/>
          <w:szCs w:val="24"/>
        </w:rPr>
        <w:t xml:space="preserve">на тему </w:t>
      </w:r>
      <w:r w:rsidRPr="00F911DB">
        <w:rPr>
          <w:rFonts w:ascii="Times New Roman" w:hAnsi="Times New Roman" w:cs="Times New Roman"/>
          <w:b/>
          <w:sz w:val="24"/>
          <w:szCs w:val="24"/>
        </w:rPr>
        <w:t>«</w:t>
      </w:r>
      <w:r w:rsidR="00AC3422" w:rsidRPr="00F911DB">
        <w:rPr>
          <w:rFonts w:ascii="Times New Roman" w:hAnsi="Times New Roman" w:cs="Times New Roman"/>
          <w:b/>
          <w:sz w:val="24"/>
          <w:szCs w:val="24"/>
        </w:rPr>
        <w:t>Школьные принадлежности</w:t>
      </w:r>
      <w:r w:rsidRPr="00F911DB">
        <w:rPr>
          <w:rFonts w:ascii="Times New Roman" w:hAnsi="Times New Roman" w:cs="Times New Roman"/>
          <w:b/>
          <w:sz w:val="24"/>
          <w:szCs w:val="24"/>
        </w:rPr>
        <w:t>»</w:t>
      </w:r>
      <w:r w:rsidR="008C280E" w:rsidRPr="00F911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3422" w:rsidRPr="00F911DB">
        <w:rPr>
          <w:rFonts w:ascii="Times New Roman" w:hAnsi="Times New Roman" w:cs="Times New Roman"/>
          <w:b/>
          <w:sz w:val="24"/>
          <w:szCs w:val="24"/>
        </w:rPr>
        <w:t>(по выбору)</w:t>
      </w:r>
    </w:p>
    <w:p w:rsidR="001A2786" w:rsidRPr="00F911DB" w:rsidRDefault="001A2786" w:rsidP="00F911D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2786" w:rsidRPr="00F911DB" w:rsidRDefault="001A2786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Нарисуй предметы, которые возьмешь в школу (положишь в рюкзак)</w:t>
      </w:r>
      <w:r w:rsidR="008F6C6F" w:rsidRPr="00F911DB">
        <w:rPr>
          <w:rFonts w:ascii="Times New Roman" w:hAnsi="Times New Roman" w:cs="Times New Roman"/>
          <w:sz w:val="24"/>
          <w:szCs w:val="24"/>
        </w:rPr>
        <w:t>.</w:t>
      </w:r>
    </w:p>
    <w:p w:rsidR="001A2786" w:rsidRPr="00F911DB" w:rsidRDefault="001A2786" w:rsidP="00F911D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2786" w:rsidRPr="00F911DB" w:rsidRDefault="001A2786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131D" w:rsidRPr="00F911DB" w:rsidRDefault="0061013B" w:rsidP="00F911DB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С</w:t>
      </w:r>
      <w:r w:rsidR="00E65E5D" w:rsidRPr="00F911DB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реда. </w:t>
      </w:r>
    </w:p>
    <w:p w:rsidR="0061013B" w:rsidRPr="00F911DB" w:rsidRDefault="00A22BF6" w:rsidP="00F911D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Развитие </w:t>
      </w:r>
      <w:proofErr w:type="gramStart"/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>речевого</w:t>
      </w:r>
      <w:proofErr w:type="gramEnd"/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 xml:space="preserve"> (фонематического) </w:t>
      </w:r>
    </w:p>
    <w:p w:rsidR="00FF6D5A" w:rsidRPr="00F911DB" w:rsidRDefault="00A22BF6" w:rsidP="00F911D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>восприятия и подготовка к обучению грамоте</w:t>
      </w:r>
    </w:p>
    <w:p w:rsidR="00175C66" w:rsidRPr="00F911DB" w:rsidRDefault="00175C66" w:rsidP="00F911DB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22BF6" w:rsidRPr="00F911DB" w:rsidRDefault="004E4202" w:rsidP="00F911DB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II подгруппа</w:t>
      </w:r>
      <w:r w:rsidR="00A22BF6"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A733AA" w:rsidRPr="00F911DB" w:rsidRDefault="00A733AA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Повторение</w:t>
      </w:r>
      <w:r w:rsidR="00ED4992" w:rsidRPr="00F911DB">
        <w:rPr>
          <w:rFonts w:ascii="Times New Roman" w:hAnsi="Times New Roman" w:cs="Times New Roman"/>
          <w:sz w:val="24"/>
          <w:szCs w:val="24"/>
        </w:rPr>
        <w:t xml:space="preserve"> изученного материала</w:t>
      </w:r>
      <w:r w:rsidRPr="00F911D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22BF6" w:rsidRPr="00F911DB" w:rsidRDefault="00A733AA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- з</w:t>
      </w:r>
      <w:r w:rsidR="00A22BF6" w:rsidRPr="00F911DB">
        <w:rPr>
          <w:rFonts w:ascii="Times New Roman" w:hAnsi="Times New Roman" w:cs="Times New Roman"/>
          <w:sz w:val="24"/>
          <w:szCs w:val="24"/>
        </w:rPr>
        <w:t xml:space="preserve">акрепляем правильное произношение </w:t>
      </w:r>
      <w:r w:rsidRPr="00F911DB">
        <w:rPr>
          <w:rFonts w:ascii="Times New Roman" w:hAnsi="Times New Roman" w:cs="Times New Roman"/>
          <w:sz w:val="24"/>
          <w:szCs w:val="24"/>
        </w:rPr>
        <w:t>ранее изученных звуков</w:t>
      </w:r>
      <w:r w:rsidR="00A22BF6" w:rsidRPr="00F911DB">
        <w:rPr>
          <w:rFonts w:ascii="Times New Roman" w:hAnsi="Times New Roman" w:cs="Times New Roman"/>
          <w:sz w:val="24"/>
          <w:szCs w:val="24"/>
        </w:rPr>
        <w:t xml:space="preserve">, умение выделять звуки из ряда звуков, слов, дифференцировать их. </w:t>
      </w:r>
    </w:p>
    <w:p w:rsidR="004E4202" w:rsidRPr="00F911DB" w:rsidRDefault="004E4202" w:rsidP="00F911DB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11DB">
        <w:rPr>
          <w:rFonts w:ascii="Times New Roman" w:hAnsi="Times New Roman" w:cs="Times New Roman"/>
          <w:b/>
          <w:i/>
          <w:sz w:val="24"/>
          <w:szCs w:val="24"/>
        </w:rPr>
        <w:t>Игры и упражнения:</w:t>
      </w:r>
    </w:p>
    <w:p w:rsidR="00CD17F3" w:rsidRPr="00F911DB" w:rsidRDefault="00CD17F3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«Поймай звук», «Эхо», «Придумай слово» (со звуком …), «</w:t>
      </w:r>
      <w:r w:rsidR="009C605D" w:rsidRPr="00F911DB">
        <w:rPr>
          <w:rFonts w:ascii="Times New Roman" w:hAnsi="Times New Roman" w:cs="Times New Roman"/>
          <w:sz w:val="24"/>
          <w:szCs w:val="24"/>
        </w:rPr>
        <w:t>Подбери картинки со звуком</w:t>
      </w:r>
      <w:r w:rsidR="00A733AA" w:rsidRPr="00F911DB">
        <w:rPr>
          <w:rFonts w:ascii="Times New Roman" w:hAnsi="Times New Roman" w:cs="Times New Roman"/>
          <w:sz w:val="24"/>
          <w:szCs w:val="24"/>
        </w:rPr>
        <w:t>…</w:t>
      </w:r>
      <w:r w:rsidR="009C605D" w:rsidRPr="00F911DB">
        <w:rPr>
          <w:rFonts w:ascii="Times New Roman" w:hAnsi="Times New Roman" w:cs="Times New Roman"/>
          <w:sz w:val="24"/>
          <w:szCs w:val="24"/>
        </w:rPr>
        <w:t xml:space="preserve"> в названии</w:t>
      </w:r>
      <w:r w:rsidRPr="00F911DB">
        <w:rPr>
          <w:rFonts w:ascii="Times New Roman" w:hAnsi="Times New Roman" w:cs="Times New Roman"/>
          <w:sz w:val="24"/>
          <w:szCs w:val="24"/>
        </w:rPr>
        <w:t>» (</w:t>
      </w:r>
      <w:r w:rsidR="00A733AA" w:rsidRPr="00F911DB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A733AA" w:rsidRPr="00F911DB">
        <w:rPr>
          <w:rFonts w:ascii="Times New Roman" w:hAnsi="Times New Roman" w:cs="Times New Roman"/>
          <w:b/>
          <w:sz w:val="24"/>
          <w:szCs w:val="24"/>
        </w:rPr>
        <w:t>А</w:t>
      </w:r>
      <w:r w:rsidR="00A733AA" w:rsidRPr="00F911DB">
        <w:rPr>
          <w:rFonts w:ascii="Times New Roman" w:hAnsi="Times New Roman" w:cs="Times New Roman"/>
          <w:sz w:val="24"/>
          <w:szCs w:val="24"/>
        </w:rPr>
        <w:t xml:space="preserve">, </w:t>
      </w:r>
      <w:r w:rsidR="00A733AA" w:rsidRPr="00F911DB">
        <w:rPr>
          <w:rFonts w:ascii="Times New Roman" w:hAnsi="Times New Roman" w:cs="Times New Roman"/>
          <w:b/>
          <w:sz w:val="24"/>
          <w:szCs w:val="24"/>
        </w:rPr>
        <w:t>О</w:t>
      </w:r>
      <w:r w:rsidR="00A733AA" w:rsidRPr="00F911DB">
        <w:rPr>
          <w:rFonts w:ascii="Times New Roman" w:hAnsi="Times New Roman" w:cs="Times New Roman"/>
          <w:sz w:val="24"/>
          <w:szCs w:val="24"/>
        </w:rPr>
        <w:t xml:space="preserve">, </w:t>
      </w:r>
      <w:r w:rsidR="00AF19A3" w:rsidRPr="00F911DB">
        <w:rPr>
          <w:rFonts w:ascii="Times New Roman" w:hAnsi="Times New Roman" w:cs="Times New Roman"/>
          <w:b/>
          <w:sz w:val="24"/>
          <w:szCs w:val="24"/>
        </w:rPr>
        <w:t>У</w:t>
      </w:r>
      <w:r w:rsidR="00A733AA" w:rsidRPr="00F911DB">
        <w:rPr>
          <w:rFonts w:ascii="Times New Roman" w:hAnsi="Times New Roman" w:cs="Times New Roman"/>
          <w:sz w:val="24"/>
          <w:szCs w:val="24"/>
        </w:rPr>
        <w:t xml:space="preserve">, </w:t>
      </w:r>
      <w:r w:rsidR="00AF19A3" w:rsidRPr="00F911DB">
        <w:rPr>
          <w:rFonts w:ascii="Times New Roman" w:hAnsi="Times New Roman" w:cs="Times New Roman"/>
          <w:b/>
          <w:sz w:val="24"/>
          <w:szCs w:val="24"/>
        </w:rPr>
        <w:t xml:space="preserve">И, </w:t>
      </w:r>
      <w:r w:rsidR="009C605D" w:rsidRPr="00F911DB">
        <w:rPr>
          <w:rFonts w:ascii="Times New Roman" w:hAnsi="Times New Roman" w:cs="Times New Roman"/>
          <w:b/>
          <w:sz w:val="24"/>
          <w:szCs w:val="24"/>
        </w:rPr>
        <w:t>М, Н, В</w:t>
      </w:r>
      <w:r w:rsidR="00A733AA" w:rsidRPr="00F911DB">
        <w:rPr>
          <w:rFonts w:ascii="Times New Roman" w:hAnsi="Times New Roman" w:cs="Times New Roman"/>
          <w:b/>
          <w:sz w:val="24"/>
          <w:szCs w:val="24"/>
        </w:rPr>
        <w:t xml:space="preserve">, К, </w:t>
      </w:r>
      <w:proofErr w:type="gramStart"/>
      <w:r w:rsidR="00A733AA" w:rsidRPr="00F911DB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="00146360" w:rsidRPr="00F911DB">
        <w:rPr>
          <w:rFonts w:ascii="Times New Roman" w:hAnsi="Times New Roman" w:cs="Times New Roman"/>
          <w:b/>
          <w:sz w:val="24"/>
          <w:szCs w:val="24"/>
        </w:rPr>
        <w:t>, С</w:t>
      </w:r>
      <w:r w:rsidRPr="00F911DB">
        <w:rPr>
          <w:rFonts w:ascii="Times New Roman" w:hAnsi="Times New Roman" w:cs="Times New Roman"/>
          <w:sz w:val="24"/>
          <w:szCs w:val="24"/>
        </w:rPr>
        <w:t>)</w:t>
      </w:r>
      <w:r w:rsidR="007F2EB2" w:rsidRPr="00F911DB">
        <w:rPr>
          <w:rFonts w:ascii="Times New Roman" w:hAnsi="Times New Roman" w:cs="Times New Roman"/>
          <w:sz w:val="24"/>
          <w:szCs w:val="24"/>
        </w:rPr>
        <w:t>.</w:t>
      </w:r>
    </w:p>
    <w:p w:rsidR="007F2EB2" w:rsidRPr="00F911DB" w:rsidRDefault="007F2EB2" w:rsidP="00F911DB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22BF6" w:rsidRPr="00F911DB" w:rsidRDefault="004E4202" w:rsidP="00F911DB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 подгруппа</w:t>
      </w:r>
      <w:r w:rsidR="00A22BF6"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7F2EB2" w:rsidRPr="00F911DB" w:rsidRDefault="007F2EB2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 xml:space="preserve">Повторение изученного материала: </w:t>
      </w:r>
    </w:p>
    <w:p w:rsidR="00782FBB" w:rsidRPr="00F911DB" w:rsidRDefault="00782FBB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- з</w:t>
      </w:r>
      <w:r w:rsidR="00A22BF6" w:rsidRPr="00F911DB">
        <w:rPr>
          <w:rFonts w:ascii="Times New Roman" w:hAnsi="Times New Roman" w:cs="Times New Roman"/>
          <w:sz w:val="24"/>
          <w:szCs w:val="24"/>
        </w:rPr>
        <w:t>акрепляем</w:t>
      </w:r>
      <w:r w:rsidR="008C280E" w:rsidRPr="00F911DB">
        <w:rPr>
          <w:rFonts w:ascii="Times New Roman" w:hAnsi="Times New Roman" w:cs="Times New Roman"/>
          <w:sz w:val="24"/>
          <w:szCs w:val="24"/>
        </w:rPr>
        <w:t xml:space="preserve"> </w:t>
      </w:r>
      <w:r w:rsidR="00A22BF6" w:rsidRPr="00F911DB">
        <w:rPr>
          <w:rFonts w:ascii="Times New Roman" w:hAnsi="Times New Roman" w:cs="Times New Roman"/>
          <w:sz w:val="24"/>
          <w:szCs w:val="24"/>
        </w:rPr>
        <w:t>предс</w:t>
      </w:r>
      <w:r w:rsidRPr="00F911DB">
        <w:rPr>
          <w:rFonts w:ascii="Times New Roman" w:hAnsi="Times New Roman" w:cs="Times New Roman"/>
          <w:sz w:val="24"/>
          <w:szCs w:val="24"/>
        </w:rPr>
        <w:t>тавление о гласных и согласных звуках, их обозначении; вспоминаем, что согласные звуки</w:t>
      </w:r>
      <w:r w:rsidR="00D1752B" w:rsidRPr="00F911DB">
        <w:rPr>
          <w:rFonts w:ascii="Times New Roman" w:hAnsi="Times New Roman" w:cs="Times New Roman"/>
          <w:sz w:val="24"/>
          <w:szCs w:val="24"/>
        </w:rPr>
        <w:t xml:space="preserve"> бывают твердыми и мягкими, </w:t>
      </w:r>
      <w:r w:rsidRPr="00F911DB">
        <w:rPr>
          <w:rFonts w:ascii="Times New Roman" w:hAnsi="Times New Roman" w:cs="Times New Roman"/>
          <w:sz w:val="24"/>
          <w:szCs w:val="24"/>
        </w:rPr>
        <w:t>звонкими и глухими;</w:t>
      </w:r>
    </w:p>
    <w:p w:rsidR="00782FBB" w:rsidRPr="00F911DB" w:rsidRDefault="00782FBB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- закрепляем</w:t>
      </w:r>
      <w:r w:rsidR="008C280E" w:rsidRPr="00F911DB">
        <w:rPr>
          <w:rFonts w:ascii="Times New Roman" w:hAnsi="Times New Roman" w:cs="Times New Roman"/>
          <w:sz w:val="24"/>
          <w:szCs w:val="24"/>
        </w:rPr>
        <w:t xml:space="preserve"> </w:t>
      </w:r>
      <w:r w:rsidR="00A22BF6" w:rsidRPr="00F911DB">
        <w:rPr>
          <w:rFonts w:ascii="Times New Roman" w:hAnsi="Times New Roman" w:cs="Times New Roman"/>
          <w:sz w:val="24"/>
          <w:szCs w:val="24"/>
        </w:rPr>
        <w:t xml:space="preserve">умение выделять звуки из ряда звуков, слов, </w:t>
      </w:r>
      <w:r w:rsidRPr="00F911DB">
        <w:rPr>
          <w:rFonts w:ascii="Times New Roman" w:hAnsi="Times New Roman" w:cs="Times New Roman"/>
          <w:sz w:val="24"/>
          <w:szCs w:val="24"/>
        </w:rPr>
        <w:t>различать</w:t>
      </w:r>
      <w:r w:rsidR="00A22BF6" w:rsidRPr="00F911DB">
        <w:rPr>
          <w:rFonts w:ascii="Times New Roman" w:hAnsi="Times New Roman" w:cs="Times New Roman"/>
          <w:sz w:val="24"/>
          <w:szCs w:val="24"/>
        </w:rPr>
        <w:t xml:space="preserve"> их</w:t>
      </w:r>
      <w:r w:rsidRPr="00F911DB">
        <w:rPr>
          <w:rFonts w:ascii="Times New Roman" w:hAnsi="Times New Roman" w:cs="Times New Roman"/>
          <w:sz w:val="24"/>
          <w:szCs w:val="24"/>
        </w:rPr>
        <w:t>, придумывать слова с заданным звуком;</w:t>
      </w:r>
    </w:p>
    <w:p w:rsidR="00A22BF6" w:rsidRPr="00F911DB" w:rsidRDefault="00782FBB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- печатаем буквы, лепим их из пластилина, выкладываем из палочек, ниток</w:t>
      </w:r>
      <w:r w:rsidR="00A22BF6" w:rsidRPr="00F911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5C66" w:rsidRPr="00F911DB" w:rsidRDefault="00175C66" w:rsidP="00F911DB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D17F3" w:rsidRPr="00F911DB" w:rsidRDefault="00CD17F3" w:rsidP="00F911DB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11DB">
        <w:rPr>
          <w:rFonts w:ascii="Times New Roman" w:hAnsi="Times New Roman" w:cs="Times New Roman"/>
          <w:b/>
          <w:i/>
          <w:sz w:val="24"/>
          <w:szCs w:val="24"/>
        </w:rPr>
        <w:t>Игры и упражнения:</w:t>
      </w:r>
    </w:p>
    <w:p w:rsidR="004E4202" w:rsidRPr="00F911DB" w:rsidRDefault="00CD17F3" w:rsidP="00F911DB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proofErr w:type="gramStart"/>
      <w:r w:rsidRPr="00F911DB">
        <w:rPr>
          <w:rFonts w:ascii="Times New Roman" w:hAnsi="Times New Roman" w:cs="Times New Roman"/>
          <w:sz w:val="24"/>
          <w:szCs w:val="24"/>
        </w:rPr>
        <w:t>«Поймай звук»,</w:t>
      </w:r>
      <w:r w:rsidR="008C280E" w:rsidRPr="00F911DB">
        <w:rPr>
          <w:rFonts w:ascii="Times New Roman" w:hAnsi="Times New Roman" w:cs="Times New Roman"/>
          <w:sz w:val="24"/>
          <w:szCs w:val="24"/>
        </w:rPr>
        <w:t xml:space="preserve"> </w:t>
      </w:r>
      <w:r w:rsidRPr="00F911DB">
        <w:rPr>
          <w:rFonts w:ascii="Times New Roman" w:hAnsi="Times New Roman" w:cs="Times New Roman"/>
          <w:sz w:val="24"/>
          <w:szCs w:val="24"/>
        </w:rPr>
        <w:t>«Эхо», «П</w:t>
      </w:r>
      <w:r w:rsidR="008C280E" w:rsidRPr="00F911DB">
        <w:rPr>
          <w:rFonts w:ascii="Times New Roman" w:hAnsi="Times New Roman" w:cs="Times New Roman"/>
          <w:sz w:val="24"/>
          <w:szCs w:val="24"/>
        </w:rPr>
        <w:t>ридумай слово» (со звуком …),</w:t>
      </w:r>
      <w:r w:rsidR="004D7126" w:rsidRPr="00F911DB">
        <w:rPr>
          <w:rFonts w:ascii="Times New Roman" w:hAnsi="Times New Roman" w:cs="Times New Roman"/>
          <w:sz w:val="24"/>
          <w:szCs w:val="24"/>
        </w:rPr>
        <w:t xml:space="preserve"> «Где звук? (определение места заданного звука в слове: начало, середина, конец),</w:t>
      </w:r>
      <w:r w:rsidR="00C83EA0" w:rsidRPr="00F911DB">
        <w:rPr>
          <w:rFonts w:ascii="Times New Roman" w:hAnsi="Times New Roman" w:cs="Times New Roman"/>
          <w:sz w:val="24"/>
          <w:szCs w:val="24"/>
        </w:rPr>
        <w:t xml:space="preserve"> «</w:t>
      </w:r>
      <w:r w:rsidR="007357CE" w:rsidRPr="00F911DB">
        <w:rPr>
          <w:rFonts w:ascii="Times New Roman" w:hAnsi="Times New Roman" w:cs="Times New Roman"/>
          <w:sz w:val="24"/>
          <w:szCs w:val="24"/>
        </w:rPr>
        <w:t>Что мы положим в рюкзак</w:t>
      </w:r>
      <w:r w:rsidR="00E54B14" w:rsidRPr="00F911DB">
        <w:rPr>
          <w:rFonts w:ascii="Times New Roman" w:hAnsi="Times New Roman" w:cs="Times New Roman"/>
          <w:sz w:val="24"/>
          <w:szCs w:val="24"/>
        </w:rPr>
        <w:t>?</w:t>
      </w:r>
      <w:r w:rsidR="00C83EA0" w:rsidRPr="00F911DB">
        <w:rPr>
          <w:rFonts w:ascii="Times New Roman" w:hAnsi="Times New Roman" w:cs="Times New Roman"/>
          <w:sz w:val="24"/>
          <w:szCs w:val="24"/>
        </w:rPr>
        <w:t>»</w:t>
      </w:r>
      <w:proofErr w:type="gramEnd"/>
      <w:r w:rsidR="00C83EA0" w:rsidRPr="00F911DB">
        <w:rPr>
          <w:rFonts w:ascii="Times New Roman" w:hAnsi="Times New Roman" w:cs="Times New Roman"/>
          <w:sz w:val="24"/>
          <w:szCs w:val="24"/>
        </w:rPr>
        <w:t xml:space="preserve"> (</w:t>
      </w:r>
      <w:r w:rsidR="007357CE" w:rsidRPr="00F911DB">
        <w:rPr>
          <w:rFonts w:ascii="Times New Roman" w:hAnsi="Times New Roman" w:cs="Times New Roman"/>
          <w:sz w:val="24"/>
          <w:szCs w:val="24"/>
        </w:rPr>
        <w:t xml:space="preserve">Школьные принадлежности со звукам </w:t>
      </w:r>
      <w:proofErr w:type="gramStart"/>
      <w:r w:rsidR="007357CE" w:rsidRPr="00F911D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54B14" w:rsidRPr="00F911DB">
        <w:rPr>
          <w:rFonts w:ascii="Times New Roman" w:hAnsi="Times New Roman" w:cs="Times New Roman"/>
          <w:sz w:val="24"/>
          <w:szCs w:val="24"/>
        </w:rPr>
        <w:t xml:space="preserve"> в названии:</w:t>
      </w:r>
      <w:r w:rsidR="007357CE" w:rsidRPr="00F911DB">
        <w:rPr>
          <w:rFonts w:ascii="Times New Roman" w:hAnsi="Times New Roman" w:cs="Times New Roman"/>
          <w:sz w:val="24"/>
          <w:szCs w:val="24"/>
        </w:rPr>
        <w:t xml:space="preserve"> ручка, </w:t>
      </w:r>
      <w:r w:rsidR="00E54B14" w:rsidRPr="00F911DB">
        <w:rPr>
          <w:rFonts w:ascii="Times New Roman" w:hAnsi="Times New Roman" w:cs="Times New Roman"/>
          <w:sz w:val="24"/>
          <w:szCs w:val="24"/>
        </w:rPr>
        <w:t xml:space="preserve"> </w:t>
      </w:r>
      <w:r w:rsidR="007357CE" w:rsidRPr="00F911DB">
        <w:rPr>
          <w:rFonts w:ascii="Times New Roman" w:hAnsi="Times New Roman" w:cs="Times New Roman"/>
          <w:sz w:val="24"/>
          <w:szCs w:val="24"/>
        </w:rPr>
        <w:t xml:space="preserve">карандаш </w:t>
      </w:r>
      <w:r w:rsidR="00175C66" w:rsidRPr="00F911DB">
        <w:rPr>
          <w:rFonts w:ascii="Times New Roman" w:hAnsi="Times New Roman" w:cs="Times New Roman"/>
          <w:sz w:val="24"/>
          <w:szCs w:val="24"/>
        </w:rPr>
        <w:t>и т.д.</w:t>
      </w:r>
      <w:r w:rsidR="004279CD" w:rsidRPr="00F911DB">
        <w:rPr>
          <w:rFonts w:ascii="Times New Roman" w:hAnsi="Times New Roman" w:cs="Times New Roman"/>
          <w:sz w:val="24"/>
          <w:szCs w:val="24"/>
        </w:rPr>
        <w:t>)</w:t>
      </w:r>
      <w:r w:rsidR="00E0448D" w:rsidRPr="00F911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4B14" w:rsidRPr="00F911DB" w:rsidRDefault="00E54B14" w:rsidP="00F911DB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386BAA" w:rsidRPr="00F911DB" w:rsidRDefault="0061013B" w:rsidP="00F911DB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F911DB"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161925</wp:posOffset>
            </wp:positionV>
            <wp:extent cx="2202180" cy="1112520"/>
            <wp:effectExtent l="0" t="0" r="0" b="0"/>
            <wp:wrapNone/>
            <wp:docPr id="7" name="Рисунок 7" descr="https://gymbalance.ru/wp-content/uploads/chtenie-dlya-doshkolniko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ymbalance.ru/wp-content/uploads/chtenie-dlya-doshkolnikov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BFC"/>
                        </a:clrFrom>
                        <a:clrTo>
                          <a:srgbClr val="FFFBFC">
                            <a:alpha val="0"/>
                          </a:srgbClr>
                        </a:clrTo>
                      </a:clrChange>
                    </a:blip>
                    <a:srcRect l="16125" r="41692" b="65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992" w:rsidRPr="00F911DB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Лепим</w:t>
      </w:r>
      <w:r w:rsidR="00BA6992"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7357CE"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из пластилина</w:t>
      </w:r>
      <w:r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букву, на которую начинает имя (и, при желании, фамилия)</w:t>
      </w:r>
    </w:p>
    <w:p w:rsidR="007357CE" w:rsidRPr="00F911DB" w:rsidRDefault="007357CE" w:rsidP="00F911D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br w:type="page"/>
      </w:r>
    </w:p>
    <w:p w:rsidR="004E4202" w:rsidRPr="00F911DB" w:rsidRDefault="004E4202" w:rsidP="00F911D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11DB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Четверг.</w:t>
      </w:r>
    </w:p>
    <w:p w:rsidR="005F054A" w:rsidRPr="00F911DB" w:rsidRDefault="005F054A" w:rsidP="00F911D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>Рис</w:t>
      </w:r>
      <w:r w:rsidR="00E7233D" w:rsidRPr="00F911DB">
        <w:rPr>
          <w:rFonts w:ascii="Times New Roman" w:hAnsi="Times New Roman" w:cs="Times New Roman"/>
          <w:b/>
          <w:sz w:val="24"/>
          <w:szCs w:val="24"/>
          <w:u w:val="single"/>
        </w:rPr>
        <w:t>ование</w:t>
      </w:r>
      <w:r w:rsidR="007C57E4" w:rsidRPr="00F911D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1013B" w:rsidRPr="00F911DB">
        <w:rPr>
          <w:rFonts w:ascii="Times New Roman" w:hAnsi="Times New Roman" w:cs="Times New Roman"/>
          <w:b/>
          <w:sz w:val="24"/>
          <w:szCs w:val="24"/>
        </w:rPr>
        <w:t>«Закладка для книг</w:t>
      </w:r>
      <w:r w:rsidRPr="00F911DB">
        <w:rPr>
          <w:rFonts w:ascii="Times New Roman" w:hAnsi="Times New Roman" w:cs="Times New Roman"/>
          <w:b/>
          <w:sz w:val="24"/>
          <w:szCs w:val="24"/>
        </w:rPr>
        <w:t>»</w:t>
      </w:r>
      <w:r w:rsidR="005E0EE2" w:rsidRPr="00F911DB">
        <w:rPr>
          <w:rFonts w:ascii="Times New Roman" w:hAnsi="Times New Roman" w:cs="Times New Roman"/>
          <w:b/>
          <w:sz w:val="24"/>
          <w:szCs w:val="24"/>
        </w:rPr>
        <w:t xml:space="preserve"> (по замыслу - любой орнамент)</w:t>
      </w:r>
    </w:p>
    <w:p w:rsidR="00D128C7" w:rsidRPr="00F911DB" w:rsidRDefault="00D128C7" w:rsidP="00F911DB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D0DA6" w:rsidRPr="00F911DB" w:rsidRDefault="005E0EE2" w:rsidP="00F911DB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11DB">
        <w:rPr>
          <w:rFonts w:ascii="Times New Roman" w:hAnsi="Times New Roman" w:cs="Times New Roman"/>
          <w:b/>
          <w:color w:val="FF0000"/>
          <w:sz w:val="24"/>
          <w:szCs w:val="24"/>
        </w:rPr>
        <w:t>Пятница</w:t>
      </w:r>
    </w:p>
    <w:p w:rsidR="005F054A" w:rsidRPr="00F911DB" w:rsidRDefault="0061013B" w:rsidP="00F911DB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Ручной труд</w:t>
      </w:r>
      <w:r w:rsidR="004554E5" w:rsidRPr="00F911DB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7F2EB2"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r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Стаканчик для карандашей</w:t>
      </w:r>
      <w:r w:rsidR="007F2EB2"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="00FA4E4F"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B3231C" w:rsidRPr="00F911DB" w:rsidRDefault="005E0EE2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11D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139065</wp:posOffset>
            </wp:positionV>
            <wp:extent cx="2837556" cy="2118360"/>
            <wp:effectExtent l="19050" t="0" r="894" b="0"/>
            <wp:wrapNone/>
            <wp:docPr id="15" name="Рисунок 10" descr="https://i.mycdn.me/i?r=AyH4iRPQ2q0otWIFepML2LxR1FqtosqFMYb5uDe0tx--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1FqtosqFMYb5uDe0tx--Y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56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31C" w:rsidRPr="00F911DB" w:rsidRDefault="00B3231C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231C" w:rsidRPr="00F911DB" w:rsidRDefault="00B3231C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231C" w:rsidRPr="00F911DB" w:rsidRDefault="00B3231C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EE2" w:rsidRPr="00F911DB" w:rsidRDefault="005E0EE2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EE2" w:rsidRPr="00F911DB" w:rsidRDefault="005E0EE2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EE2" w:rsidRPr="00F911DB" w:rsidRDefault="005E0EE2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EE2" w:rsidRPr="00F911DB" w:rsidRDefault="005E0EE2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EE2" w:rsidRPr="00F911DB" w:rsidRDefault="005E0EE2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EE2" w:rsidRPr="00F911DB" w:rsidRDefault="005E0EE2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EE2" w:rsidRPr="00F911DB" w:rsidRDefault="005E0EE2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EE2" w:rsidRDefault="005E0EE2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11DB" w:rsidRDefault="00F911DB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11DB" w:rsidRPr="00F911DB" w:rsidRDefault="00F911DB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6855" w:rsidRPr="00F911DB" w:rsidRDefault="00DD0DA6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>Также в течение недели знакомим детей с художественной литературой:</w:t>
      </w:r>
    </w:p>
    <w:p w:rsidR="00800949" w:rsidRPr="00F911DB" w:rsidRDefault="00800949" w:rsidP="00F911D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0949" w:rsidRPr="00F911DB" w:rsidRDefault="005E0EE2" w:rsidP="00F911DB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Читаем В.Маяковский</w:t>
      </w:r>
      <w:r w:rsidR="00D128C7" w:rsidRPr="00F911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</w:t>
      </w:r>
      <w:r w:rsidRPr="00F911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Что такое хорошо и что такое плохо</w:t>
      </w:r>
      <w:r w:rsidR="00D128C7" w:rsidRPr="00F911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="00B3231C" w:rsidRPr="00F911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7D410C" w:rsidRPr="00F911DB" w:rsidRDefault="007D410C" w:rsidP="00F911DB">
      <w:pPr>
        <w:pStyle w:val="a5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hd w:val="clear" w:color="auto" w:fill="FFFFFF"/>
        </w:rPr>
      </w:pPr>
    </w:p>
    <w:p w:rsidR="007D410C" w:rsidRPr="00F911DB" w:rsidRDefault="007D410C" w:rsidP="00F911DB">
      <w:pPr>
        <w:pStyle w:val="a5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hd w:val="clear" w:color="auto" w:fill="FFFFFF"/>
        </w:rPr>
        <w:sectPr w:rsidR="007D410C" w:rsidRPr="00F911DB" w:rsidSect="00E773F0">
          <w:pgSz w:w="11906" w:h="16838"/>
          <w:pgMar w:top="426" w:right="850" w:bottom="426" w:left="1276" w:header="708" w:footer="708" w:gutter="0"/>
          <w:cols w:space="708"/>
          <w:docGrid w:linePitch="360"/>
        </w:sectPr>
      </w:pPr>
    </w:p>
    <w:p w:rsidR="00F911DB" w:rsidRPr="00F911DB" w:rsidRDefault="00F911DB" w:rsidP="00F911DB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  <w:lastRenderedPageBreak/>
        <w:t>Загадки и стихи о школьных принадлежностях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 на улице бежит,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летом в комнате лежит.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только осень настаёт,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Меня он за руку берёт.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снова в дождик и в метель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мной шагает мой портфель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— малютка-карандашик.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Исписал я сто бумажек.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когда я начинал,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 с трудом влезал в пенал.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Школьник пишет. И растёт!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Ну а я — наоборот!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Почему из-под точилки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ьются стружки и опилки?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Карандаш писать не хочет,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она его и точит.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Карандаш в пенале 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мается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зато он не ломается,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Ручка в тесноте находится,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зато легко находится.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— нарядная закладка.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лежу здесь для порядка.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Зря страницы не листай.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Где закладка, там читай!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дневнике заданья на дом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стоят отметки рядом —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 чего же хороши!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Ну-ка, мама, подпиши!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Над бумажным над листом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ашет кисточка хвостом.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не просто машет,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бумагу мажет,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Красит в разные цвета.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Ух, какая красота!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Нарисую лето, маму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себя. На мне — панаму.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Море, радугу и дом.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 хранит в себе..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.а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льбом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Продлевает жизнь тетрадкам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учебникам немножко,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ней они всегда в порядке —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Защищает их..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.о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бложка</w:t>
      </w:r>
    </w:p>
    <w:p w:rsidR="00A948FB" w:rsidRPr="00F911DB" w:rsidRDefault="00A948FB" w:rsidP="00A948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черному 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морю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Белая лодка плывет.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Где проплывает,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Там след оставляет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 и доска)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 новинку ей трудиться,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Ни урока не ленится.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Ей лежать в пенале скучно,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Пишет, пишет, пишет..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учка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Карандаш, линейку, ластик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охранит коробка-пластик.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беда, что очень мал, —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 вместит цветной..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енал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книга, что знания дает,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Ее первоклассник в портфеле несет.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Всегда и повсюду, сегодня и встарь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Школьнику очень нужен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букварь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снежном поле по дороге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чится конь мой одноногий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на много-много лет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Оставляет черный след.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(Ручка)</w:t>
      </w: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 ты его отточишь,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Нарисуешь все, что хочешь!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Солнце, море, горы, пляж.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же это?..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(Карандаш)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Черный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Ивашка</w:t>
      </w:r>
      <w:proofErr w:type="spell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Деревянная рубашка,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Где носом поведет,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Там заметку кладет.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(Карандаш)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Стоит чудесная скамья,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ней уселись ты да я.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Скамья ведет обоих нас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года в год,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класса в класс.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(Парта)</w:t>
      </w:r>
    </w:p>
    <w:p w:rsidR="00A948FB" w:rsidRPr="00F911DB" w:rsidRDefault="00F911DB" w:rsidP="00A948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Ты беседуй чаще с ней,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Станешь вчетверо умней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(Книга)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4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A948F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</w:t>
      </w:r>
      <w:r w:rsidR="00A948FB"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***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Хоть не шляпа, а с полями,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цветок, а с корешком,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Разговаривает с нами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Терпеливым языком.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(Книга)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черному белым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ишут то и дело.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Потрут тряпицей –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Чиста страница.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(Школьная доска)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я, если прямота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Главная моя черта?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(Линейка)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Палочка волшебная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 у меня, друзья,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Палочкою этой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Могу построить я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Башню, дом и самолет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большущий пароход!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(Карандаш)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 я в клетку, то в линейку.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Написать по ним сумей-ка!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(Тетрадь)</w:t>
      </w:r>
    </w:p>
    <w:p w:rsidR="00A948FB" w:rsidRPr="00F911DB" w:rsidRDefault="00F911DB" w:rsidP="00A948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Жмутся в узеньком 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домишке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Разноцветные детишки.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Только выпустишь на волю –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Где была пустота,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Там, глядишь, — красота!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(Цветные карандаши)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48FB"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ей работу дашь –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Зря трудился карандаш.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(Резинка)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этой узенькой коробке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Ты найдешь карандаши,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Ручки, перья, скрепки, кнопки,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угодно для души.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(Пенал)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По десятку на </w:t>
      </w:r>
      <w:proofErr w:type="spell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шесточке</w:t>
      </w:r>
      <w:proofErr w:type="spell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Сели умные кружочки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считают громко вслух,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Только слышно: стук да стук!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(Счеты)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Свою косичку без опаски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Она обмакивает в краски.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Потом окрашенной косичкой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альбоме водит по страничке.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(Кисточка)</w:t>
      </w:r>
    </w:p>
    <w:p w:rsidR="00A948F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Разноцветные сестрицы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аскучали без водицы.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Дядя, длинный и худой,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Носит воду бородой.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сестрицы вместе с ним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Нарисуют дом и дым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Кисточка и краски)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черном поле заяц белый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рыгал, бегал, петли делал.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След за ним был тоже бел.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же этот заяц?…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(Мел)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Белый камушек растаял,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доске следы оставил.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(Мел)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Пишут им ученики,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Отвечая у доски.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(Мел)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Сговорились две ноги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елать дуги и круги.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(Циркуль)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Новый дом несу в руке,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Дверца дома на замке.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Тут жильцы бумажные,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 ужасно важные.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(Портфель)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 цветным карандашом</w:t>
      </w:r>
      <w:proofErr w:type="gramStart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 рисуночки раскрасьте.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 подправить их потом,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Очень пригодится…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(Ластик)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lastRenderedPageBreak/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весь мир слепить готов — Дом, машину, двух котов.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сегодня властелин — У меня есть…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(Пластилин)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большой, я ученик!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ранце у меня…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(Дневник)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Линию прямую, ну-ка,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Сам нарисовать сумей-ка!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 сложная наука!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Пригодится здесь…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(Линейка)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коробку я похож,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Ручки ты в меня кладешь.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Школьник, ты меня узнал?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Ну, конечно, я -…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(Пенал)</w:t>
      </w:r>
    </w:p>
    <w:p w:rsidR="00F911DB" w:rsidRPr="00F911DB" w:rsidRDefault="00F911DB" w:rsidP="00F911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1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              ***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Склеите корабль, солдата,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Паровоз, машину, шпагу.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поможет вам, ребята,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Разноцветная…</w:t>
      </w:r>
      <w:r w:rsidRPr="00F9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1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(Бумага)</w:t>
      </w:r>
    </w:p>
    <w:p w:rsidR="009742D9" w:rsidRPr="00F911DB" w:rsidRDefault="009742D9" w:rsidP="00F911DB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  <w:r w:rsidRPr="00F911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br w:type="page"/>
      </w:r>
    </w:p>
    <w:p w:rsidR="002A55E9" w:rsidRPr="00F911DB" w:rsidRDefault="00EF591D" w:rsidP="00F911DB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У</w:t>
      </w:r>
      <w:r w:rsidR="00A94100" w:rsidRPr="00F911DB">
        <w:rPr>
          <w:rFonts w:ascii="Times New Roman" w:hAnsi="Times New Roman" w:cs="Times New Roman"/>
          <w:b/>
          <w:sz w:val="24"/>
          <w:szCs w:val="24"/>
          <w:u w:val="single"/>
        </w:rPr>
        <w:t xml:space="preserve">чим </w:t>
      </w:r>
      <w:r w:rsidR="002A55E9" w:rsidRPr="00F911DB">
        <w:rPr>
          <w:rFonts w:ascii="Times New Roman" w:hAnsi="Times New Roman" w:cs="Times New Roman"/>
          <w:b/>
          <w:sz w:val="24"/>
          <w:szCs w:val="24"/>
          <w:u w:val="single"/>
        </w:rPr>
        <w:t>пальчиков</w:t>
      </w:r>
      <w:r w:rsidR="00A94100" w:rsidRPr="00F911DB">
        <w:rPr>
          <w:rFonts w:ascii="Times New Roman" w:hAnsi="Times New Roman" w:cs="Times New Roman"/>
          <w:b/>
          <w:sz w:val="24"/>
          <w:szCs w:val="24"/>
          <w:u w:val="single"/>
        </w:rPr>
        <w:t>ую гимнастику</w:t>
      </w:r>
      <w:r w:rsidR="00684123" w:rsidRPr="00F911D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CC5DB6" w:rsidRPr="00F911DB" w:rsidRDefault="00423D56" w:rsidP="00F911D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911D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102870</wp:posOffset>
            </wp:positionV>
            <wp:extent cx="4575810" cy="4343400"/>
            <wp:effectExtent l="19050" t="0" r="0" b="0"/>
            <wp:wrapNone/>
            <wp:docPr id="17" name="Рисунок 16" descr="https://i.pinimg.com/originals/57/04/f4/5704f4761da8945befc25ecf9e520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57/04/f4/5704f4761da8945befc25ecf9e52000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314" b="27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72A" w:rsidRPr="00F911DB" w:rsidRDefault="0096272A" w:rsidP="00F911DB">
      <w:pPr>
        <w:ind w:left="3540" w:firstLine="708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ab/>
      </w:r>
      <w:r w:rsidRPr="00F911DB">
        <w:rPr>
          <w:rFonts w:ascii="Times New Roman" w:hAnsi="Times New Roman" w:cs="Times New Roman"/>
          <w:sz w:val="24"/>
          <w:szCs w:val="24"/>
        </w:rPr>
        <w:tab/>
      </w:r>
      <w:r w:rsidRPr="00F911DB">
        <w:rPr>
          <w:rFonts w:ascii="Times New Roman" w:hAnsi="Times New Roman" w:cs="Times New Roman"/>
          <w:sz w:val="24"/>
          <w:szCs w:val="24"/>
        </w:rPr>
        <w:tab/>
      </w:r>
      <w:r w:rsidRPr="00F911DB">
        <w:rPr>
          <w:rFonts w:ascii="Times New Roman" w:hAnsi="Times New Roman" w:cs="Times New Roman"/>
          <w:sz w:val="24"/>
          <w:szCs w:val="24"/>
        </w:rPr>
        <w:tab/>
      </w:r>
      <w:r w:rsidRPr="00F911DB">
        <w:rPr>
          <w:rFonts w:ascii="Times New Roman" w:hAnsi="Times New Roman" w:cs="Times New Roman"/>
          <w:sz w:val="24"/>
          <w:szCs w:val="24"/>
        </w:rPr>
        <w:tab/>
      </w:r>
      <w:r w:rsidRPr="00F911DB">
        <w:rPr>
          <w:rFonts w:ascii="Times New Roman" w:hAnsi="Times New Roman" w:cs="Times New Roman"/>
          <w:sz w:val="24"/>
          <w:szCs w:val="24"/>
        </w:rPr>
        <w:tab/>
      </w:r>
      <w:r w:rsidRPr="00F911DB">
        <w:rPr>
          <w:rFonts w:ascii="Times New Roman" w:hAnsi="Times New Roman" w:cs="Times New Roman"/>
          <w:sz w:val="24"/>
          <w:szCs w:val="24"/>
        </w:rPr>
        <w:tab/>
      </w:r>
      <w:r w:rsidRPr="00F911DB">
        <w:rPr>
          <w:rFonts w:ascii="Times New Roman" w:hAnsi="Times New Roman" w:cs="Times New Roman"/>
          <w:sz w:val="24"/>
          <w:szCs w:val="24"/>
        </w:rPr>
        <w:tab/>
      </w:r>
      <w:r w:rsidRPr="00F911DB">
        <w:rPr>
          <w:rFonts w:ascii="Times New Roman" w:hAnsi="Times New Roman" w:cs="Times New Roman"/>
          <w:sz w:val="24"/>
          <w:szCs w:val="24"/>
        </w:rPr>
        <w:tab/>
      </w:r>
      <w:r w:rsidRPr="00F911DB">
        <w:rPr>
          <w:rFonts w:ascii="Times New Roman" w:hAnsi="Times New Roman" w:cs="Times New Roman"/>
          <w:sz w:val="24"/>
          <w:szCs w:val="24"/>
        </w:rPr>
        <w:tab/>
      </w: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405DA9" w:rsidRPr="00F911DB" w:rsidRDefault="00423D56" w:rsidP="00F911DB">
      <w:pPr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2021840</wp:posOffset>
            </wp:positionV>
            <wp:extent cx="5375910" cy="1623060"/>
            <wp:effectExtent l="19050" t="0" r="0" b="0"/>
            <wp:wrapNone/>
            <wp:docPr id="16" name="Рисунок 13" descr="http://xn------5cdcba9a8bhiqf4boq8n7b.xn--p1ai/images/01_s/189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--5cdcba9a8bhiqf4boq8n7b.xn--p1ai/images/01_s/189/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72A" w:rsidRPr="00F911DB">
        <w:rPr>
          <w:rFonts w:ascii="Times New Roman" w:hAnsi="Times New Roman" w:cs="Times New Roman"/>
          <w:sz w:val="24"/>
          <w:szCs w:val="24"/>
        </w:rPr>
        <w:br w:type="page"/>
      </w:r>
    </w:p>
    <w:p w:rsidR="0096272A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156210</wp:posOffset>
            </wp:positionV>
            <wp:extent cx="6229350" cy="6515100"/>
            <wp:effectExtent l="19050" t="0" r="0" b="0"/>
            <wp:wrapNone/>
            <wp:docPr id="6" name="Рисунок 16" descr="https://ds04.infourok.ru/uploads/ex/0da5/0007742c-bd7555ea/hello_html_65b47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da5/0007742c-bd7555ea/hello_html_65b47e7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11DB">
        <w:rPr>
          <w:rFonts w:ascii="Times New Roman" w:hAnsi="Times New Roman" w:cs="Times New Roman"/>
          <w:sz w:val="24"/>
          <w:szCs w:val="24"/>
        </w:rPr>
        <w:t>Раскрась только школьные принадлежности. Назови эти предметы.</w:t>
      </w: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br w:type="page"/>
      </w: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lastRenderedPageBreak/>
        <w:t>Положи в портфель только школьные принадлежности.</w:t>
      </w:r>
    </w:p>
    <w:p w:rsidR="004F59D0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140970</wp:posOffset>
            </wp:positionV>
            <wp:extent cx="6800850" cy="5097780"/>
            <wp:effectExtent l="19050" t="0" r="0" b="0"/>
            <wp:wrapNone/>
            <wp:docPr id="19" name="Рисунок 19" descr="https://fs01.vseosvita.ua/01005x15-4fed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1.vseosvita.ua/01005x15-4fed/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09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9D0" w:rsidRPr="00F911DB">
        <w:rPr>
          <w:rFonts w:ascii="Times New Roman" w:hAnsi="Times New Roman" w:cs="Times New Roman"/>
          <w:sz w:val="24"/>
          <w:szCs w:val="24"/>
        </w:rPr>
        <w:br w:type="page"/>
      </w: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E7233D" w:rsidRPr="00F911DB" w:rsidRDefault="0096272A" w:rsidP="00F911DB">
      <w:pPr>
        <w:tabs>
          <w:tab w:val="left" w:pos="8304"/>
        </w:tabs>
        <w:rPr>
          <w:rFonts w:ascii="Times New Roman" w:hAnsi="Times New Roman" w:cs="Times New Roman"/>
          <w:b/>
          <w:sz w:val="24"/>
          <w:szCs w:val="24"/>
        </w:rPr>
      </w:pPr>
      <w:r w:rsidRPr="00F911DB">
        <w:rPr>
          <w:rFonts w:ascii="Times New Roman" w:hAnsi="Times New Roman" w:cs="Times New Roman"/>
          <w:b/>
          <w:sz w:val="24"/>
          <w:szCs w:val="24"/>
        </w:rPr>
        <w:t>«Чет</w:t>
      </w:r>
      <w:r w:rsidR="00731335" w:rsidRPr="00F911DB">
        <w:rPr>
          <w:rFonts w:ascii="Times New Roman" w:hAnsi="Times New Roman" w:cs="Times New Roman"/>
          <w:b/>
          <w:sz w:val="24"/>
          <w:szCs w:val="24"/>
        </w:rPr>
        <w:t xml:space="preserve">вертый лишний» </w:t>
      </w:r>
      <w:r w:rsidR="00731335" w:rsidRPr="00F911DB">
        <w:rPr>
          <w:rFonts w:ascii="Times New Roman" w:hAnsi="Times New Roman" w:cs="Times New Roman"/>
          <w:sz w:val="24"/>
          <w:szCs w:val="24"/>
        </w:rPr>
        <w:t>Найди в каждой таблице лишнюю картинку, объясни выбор.</w:t>
      </w:r>
    </w:p>
    <w:p w:rsidR="00731335" w:rsidRPr="00F911DB" w:rsidRDefault="008F6C6F" w:rsidP="00F911DB">
      <w:pPr>
        <w:tabs>
          <w:tab w:val="left" w:pos="8304"/>
        </w:tabs>
        <w:rPr>
          <w:rFonts w:ascii="Times New Roman" w:hAnsi="Times New Roman" w:cs="Times New Roman"/>
          <w:b/>
          <w:sz w:val="24"/>
          <w:szCs w:val="24"/>
        </w:rPr>
      </w:pPr>
      <w:r w:rsidRPr="00F911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5345430</wp:posOffset>
            </wp:positionV>
            <wp:extent cx="3176905" cy="3085465"/>
            <wp:effectExtent l="57150" t="38100" r="42545" b="19685"/>
            <wp:wrapNone/>
            <wp:docPr id="13" name="Рисунок 13" descr="https://veseli-elfi.dp.ua/wp-content/gallery/4-lishnij1/unnec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eseli-elfi.dp.ua/wp-content/gallery/4-lishnij1/unnec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30854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11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4095750</wp:posOffset>
            </wp:positionV>
            <wp:extent cx="3512820" cy="2487930"/>
            <wp:effectExtent l="57150" t="38100" r="30480" b="26670"/>
            <wp:wrapNone/>
            <wp:docPr id="10" name="Рисунок 10" descr="https://www.maam.ru/upload/blogs/d3a7797fed661ae943a0fd922dbf61d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3a7797fed661ae943a0fd922dbf61d6.pn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82" t="8000" r="3079" b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4879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11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2800350</wp:posOffset>
            </wp:positionV>
            <wp:extent cx="2973190" cy="2196000"/>
            <wp:effectExtent l="57150" t="38100" r="36710" b="13800"/>
            <wp:wrapNone/>
            <wp:docPr id="5" name="Рисунок 7" descr="https://ds04.infourok.ru/uploads/ex/0e19/000578d0-3cb647c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e19/000578d0-3cb647cb/img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079" r="2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90" cy="2196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11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270510</wp:posOffset>
            </wp:positionV>
            <wp:extent cx="3623310" cy="3764280"/>
            <wp:effectExtent l="19050" t="0" r="0" b="0"/>
            <wp:wrapNone/>
            <wp:docPr id="3" name="Рисунок 4" descr="https://7gy.ru/images/doshkolenku/4-lishnii-shkola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7gy.ru/images/doshkolenku/4-lishnii-shkola/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-981" b="2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11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323850</wp:posOffset>
            </wp:positionV>
            <wp:extent cx="2990850" cy="2240280"/>
            <wp:effectExtent l="57150" t="38100" r="38100" b="26670"/>
            <wp:wrapNone/>
            <wp:docPr id="2" name="Рисунок 1" descr="https://ds04.infourok.ru/uploads/ex/0e19/000578d0-3cb647c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19/000578d0-3cb647cb/img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02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11DB">
        <w:rPr>
          <w:rFonts w:ascii="Times New Roman" w:hAnsi="Times New Roman" w:cs="Times New Roman"/>
          <w:sz w:val="24"/>
          <w:szCs w:val="24"/>
        </w:rPr>
        <w:t xml:space="preserve"> </w:t>
      </w:r>
      <w:r w:rsidR="00837C5A" w:rsidRPr="00F911D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31335" w:rsidRPr="00F911DB" w:rsidSect="00800949">
      <w:type w:val="continuous"/>
      <w:pgSz w:w="11906" w:h="16838"/>
      <w:pgMar w:top="426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E349FAC"/>
    <w:lvl w:ilvl="0">
      <w:numFmt w:val="bullet"/>
      <w:lvlText w:val="*"/>
      <w:lvlJc w:val="left"/>
    </w:lvl>
  </w:abstractNum>
  <w:abstractNum w:abstractNumId="1">
    <w:nsid w:val="07404BA2"/>
    <w:multiLevelType w:val="multilevel"/>
    <w:tmpl w:val="A9E2D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A43ABD"/>
    <w:multiLevelType w:val="hybridMultilevel"/>
    <w:tmpl w:val="56765712"/>
    <w:lvl w:ilvl="0" w:tplc="33222B2E">
      <w:start w:val="1"/>
      <w:numFmt w:val="bullet"/>
      <w:lvlText w:val=""/>
      <w:lvlJc w:val="left"/>
      <w:pPr>
        <w:ind w:left="11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3">
    <w:nsid w:val="1BDD10C8"/>
    <w:multiLevelType w:val="multilevel"/>
    <w:tmpl w:val="E5D47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E75EA7"/>
    <w:multiLevelType w:val="multilevel"/>
    <w:tmpl w:val="CAE09A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77438A"/>
    <w:multiLevelType w:val="hybridMultilevel"/>
    <w:tmpl w:val="1C6A7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32336F"/>
    <w:multiLevelType w:val="multilevel"/>
    <w:tmpl w:val="CADA8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0B4F91"/>
    <w:multiLevelType w:val="hybridMultilevel"/>
    <w:tmpl w:val="575A9330"/>
    <w:lvl w:ilvl="0" w:tplc="2FA400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100818"/>
    <w:multiLevelType w:val="multilevel"/>
    <w:tmpl w:val="3D4E60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8"/>
  </w:num>
  <w:num w:numId="7">
    <w:abstractNumId w:val="2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77B3"/>
    <w:rsid w:val="000517E8"/>
    <w:rsid w:val="00073E47"/>
    <w:rsid w:val="000F403B"/>
    <w:rsid w:val="0012005B"/>
    <w:rsid w:val="00146360"/>
    <w:rsid w:val="00150BFF"/>
    <w:rsid w:val="001633E6"/>
    <w:rsid w:val="00175C66"/>
    <w:rsid w:val="00185364"/>
    <w:rsid w:val="001A2786"/>
    <w:rsid w:val="001C53BA"/>
    <w:rsid w:val="0021445F"/>
    <w:rsid w:val="002413CF"/>
    <w:rsid w:val="0025282F"/>
    <w:rsid w:val="00293B33"/>
    <w:rsid w:val="002A55E9"/>
    <w:rsid w:val="002A77B3"/>
    <w:rsid w:val="002C3EE7"/>
    <w:rsid w:val="00307F07"/>
    <w:rsid w:val="00320598"/>
    <w:rsid w:val="00342668"/>
    <w:rsid w:val="0038345E"/>
    <w:rsid w:val="003858CC"/>
    <w:rsid w:val="00386BAA"/>
    <w:rsid w:val="003A1C1F"/>
    <w:rsid w:val="003A3F98"/>
    <w:rsid w:val="003A7DDE"/>
    <w:rsid w:val="003B58C5"/>
    <w:rsid w:val="003E49D1"/>
    <w:rsid w:val="003E57D3"/>
    <w:rsid w:val="00405DA9"/>
    <w:rsid w:val="004224A9"/>
    <w:rsid w:val="00423D56"/>
    <w:rsid w:val="004279CD"/>
    <w:rsid w:val="004554E5"/>
    <w:rsid w:val="004772F6"/>
    <w:rsid w:val="004859C4"/>
    <w:rsid w:val="00490B67"/>
    <w:rsid w:val="004A100E"/>
    <w:rsid w:val="004B3471"/>
    <w:rsid w:val="004C43AF"/>
    <w:rsid w:val="004C76CA"/>
    <w:rsid w:val="004D5FA9"/>
    <w:rsid w:val="004D7126"/>
    <w:rsid w:val="004E4202"/>
    <w:rsid w:val="004F59D0"/>
    <w:rsid w:val="0055341B"/>
    <w:rsid w:val="005652E1"/>
    <w:rsid w:val="005D3EEE"/>
    <w:rsid w:val="005E0EE2"/>
    <w:rsid w:val="005E4406"/>
    <w:rsid w:val="005F054A"/>
    <w:rsid w:val="00602A90"/>
    <w:rsid w:val="006066FA"/>
    <w:rsid w:val="0061013B"/>
    <w:rsid w:val="00617E72"/>
    <w:rsid w:val="0063434F"/>
    <w:rsid w:val="00677EAC"/>
    <w:rsid w:val="00680C90"/>
    <w:rsid w:val="00684123"/>
    <w:rsid w:val="00690B56"/>
    <w:rsid w:val="00692424"/>
    <w:rsid w:val="00694FFF"/>
    <w:rsid w:val="0069635C"/>
    <w:rsid w:val="006A131D"/>
    <w:rsid w:val="006B3DB9"/>
    <w:rsid w:val="006D12CB"/>
    <w:rsid w:val="006D3920"/>
    <w:rsid w:val="006F2E52"/>
    <w:rsid w:val="0071640B"/>
    <w:rsid w:val="00724E8F"/>
    <w:rsid w:val="00731335"/>
    <w:rsid w:val="007357CE"/>
    <w:rsid w:val="00737DB2"/>
    <w:rsid w:val="007461FB"/>
    <w:rsid w:val="00760518"/>
    <w:rsid w:val="00772929"/>
    <w:rsid w:val="00782FBB"/>
    <w:rsid w:val="00786A38"/>
    <w:rsid w:val="007A3651"/>
    <w:rsid w:val="007A377B"/>
    <w:rsid w:val="007C57E4"/>
    <w:rsid w:val="007D410C"/>
    <w:rsid w:val="007D4BB1"/>
    <w:rsid w:val="007E3804"/>
    <w:rsid w:val="007E6D40"/>
    <w:rsid w:val="007F240F"/>
    <w:rsid w:val="007F2EB2"/>
    <w:rsid w:val="00800949"/>
    <w:rsid w:val="00813422"/>
    <w:rsid w:val="008208F5"/>
    <w:rsid w:val="00823BDF"/>
    <w:rsid w:val="00837C5A"/>
    <w:rsid w:val="008479FC"/>
    <w:rsid w:val="00891708"/>
    <w:rsid w:val="008B0A78"/>
    <w:rsid w:val="008C280E"/>
    <w:rsid w:val="008E4A05"/>
    <w:rsid w:val="008F3E64"/>
    <w:rsid w:val="008F6C6F"/>
    <w:rsid w:val="00927F19"/>
    <w:rsid w:val="0096272A"/>
    <w:rsid w:val="009641CF"/>
    <w:rsid w:val="009742D9"/>
    <w:rsid w:val="009C32CF"/>
    <w:rsid w:val="009C605D"/>
    <w:rsid w:val="009C751F"/>
    <w:rsid w:val="009D7240"/>
    <w:rsid w:val="009E224F"/>
    <w:rsid w:val="009E3B17"/>
    <w:rsid w:val="00A00E3B"/>
    <w:rsid w:val="00A126FD"/>
    <w:rsid w:val="00A22BF6"/>
    <w:rsid w:val="00A360BE"/>
    <w:rsid w:val="00A44055"/>
    <w:rsid w:val="00A458DF"/>
    <w:rsid w:val="00A61376"/>
    <w:rsid w:val="00A71B70"/>
    <w:rsid w:val="00A71CCC"/>
    <w:rsid w:val="00A733AA"/>
    <w:rsid w:val="00A86855"/>
    <w:rsid w:val="00A94100"/>
    <w:rsid w:val="00A948FB"/>
    <w:rsid w:val="00AB17E1"/>
    <w:rsid w:val="00AC1678"/>
    <w:rsid w:val="00AC3422"/>
    <w:rsid w:val="00AE7FE8"/>
    <w:rsid w:val="00AF19A3"/>
    <w:rsid w:val="00AF7885"/>
    <w:rsid w:val="00B3231C"/>
    <w:rsid w:val="00B54A1D"/>
    <w:rsid w:val="00B750E9"/>
    <w:rsid w:val="00B9393F"/>
    <w:rsid w:val="00BA6992"/>
    <w:rsid w:val="00BB47C3"/>
    <w:rsid w:val="00BC3A5C"/>
    <w:rsid w:val="00C11894"/>
    <w:rsid w:val="00C24475"/>
    <w:rsid w:val="00C451AE"/>
    <w:rsid w:val="00C54694"/>
    <w:rsid w:val="00C63BC5"/>
    <w:rsid w:val="00C83EA0"/>
    <w:rsid w:val="00CA3AEC"/>
    <w:rsid w:val="00CC5DB6"/>
    <w:rsid w:val="00CD0611"/>
    <w:rsid w:val="00CD17F3"/>
    <w:rsid w:val="00CF789A"/>
    <w:rsid w:val="00D052AB"/>
    <w:rsid w:val="00D128C7"/>
    <w:rsid w:val="00D1752B"/>
    <w:rsid w:val="00D20797"/>
    <w:rsid w:val="00D44BEF"/>
    <w:rsid w:val="00D71760"/>
    <w:rsid w:val="00D7222F"/>
    <w:rsid w:val="00D8020A"/>
    <w:rsid w:val="00D835F3"/>
    <w:rsid w:val="00D916FC"/>
    <w:rsid w:val="00DA28C1"/>
    <w:rsid w:val="00DB23A2"/>
    <w:rsid w:val="00DC52D0"/>
    <w:rsid w:val="00DC6979"/>
    <w:rsid w:val="00DD0DA6"/>
    <w:rsid w:val="00DF2F21"/>
    <w:rsid w:val="00E014F9"/>
    <w:rsid w:val="00E0448D"/>
    <w:rsid w:val="00E1076D"/>
    <w:rsid w:val="00E47EB6"/>
    <w:rsid w:val="00E54B14"/>
    <w:rsid w:val="00E54B2C"/>
    <w:rsid w:val="00E65E5D"/>
    <w:rsid w:val="00E70AAC"/>
    <w:rsid w:val="00E7233D"/>
    <w:rsid w:val="00E773F0"/>
    <w:rsid w:val="00E82EEF"/>
    <w:rsid w:val="00E84C9A"/>
    <w:rsid w:val="00ED4992"/>
    <w:rsid w:val="00EF591D"/>
    <w:rsid w:val="00F24E04"/>
    <w:rsid w:val="00F2550A"/>
    <w:rsid w:val="00F54D9F"/>
    <w:rsid w:val="00F911DB"/>
    <w:rsid w:val="00FA4E4F"/>
    <w:rsid w:val="00FB6545"/>
    <w:rsid w:val="00FE04AC"/>
    <w:rsid w:val="00FF6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>
      <o:colormru v:ext="edit" colors="#ffc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8F5"/>
  </w:style>
  <w:style w:type="paragraph" w:styleId="1">
    <w:name w:val="heading 1"/>
    <w:basedOn w:val="a"/>
    <w:next w:val="a"/>
    <w:link w:val="10"/>
    <w:uiPriority w:val="9"/>
    <w:qFormat/>
    <w:rsid w:val="003A1C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32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82EE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2A77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A77B3"/>
  </w:style>
  <w:style w:type="character" w:customStyle="1" w:styleId="c36">
    <w:name w:val="c36"/>
    <w:basedOn w:val="a0"/>
    <w:rsid w:val="002A77B3"/>
  </w:style>
  <w:style w:type="paragraph" w:styleId="a3">
    <w:name w:val="No Spacing"/>
    <w:uiPriority w:val="1"/>
    <w:qFormat/>
    <w:rsid w:val="009D7240"/>
  </w:style>
  <w:style w:type="character" w:styleId="a4">
    <w:name w:val="Hyperlink"/>
    <w:basedOn w:val="a0"/>
    <w:uiPriority w:val="99"/>
    <w:unhideWhenUsed/>
    <w:rsid w:val="00E84C9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82EE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E82E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82EEF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9C32C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7">
    <w:name w:val="List Paragraph"/>
    <w:basedOn w:val="a"/>
    <w:uiPriority w:val="34"/>
    <w:qFormat/>
    <w:rsid w:val="00DD0DA6"/>
    <w:pPr>
      <w:ind w:left="720"/>
      <w:contextualSpacing/>
    </w:pPr>
  </w:style>
  <w:style w:type="character" w:customStyle="1" w:styleId="button2txt">
    <w:name w:val="button2__txt"/>
    <w:basedOn w:val="a0"/>
    <w:rsid w:val="003A1C1F"/>
  </w:style>
  <w:style w:type="character" w:customStyle="1" w:styleId="10">
    <w:name w:val="Заголовок 1 Знак"/>
    <w:basedOn w:val="a0"/>
    <w:link w:val="1"/>
    <w:uiPriority w:val="9"/>
    <w:rsid w:val="003A1C1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8">
    <w:name w:val="Emphasis"/>
    <w:basedOn w:val="a0"/>
    <w:uiPriority w:val="20"/>
    <w:qFormat/>
    <w:rsid w:val="00EF591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DA28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28C1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6D12C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B3471"/>
  </w:style>
  <w:style w:type="paragraph" w:customStyle="1" w:styleId="c1">
    <w:name w:val="c1"/>
    <w:basedOn w:val="a"/>
    <w:rsid w:val="006841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84123"/>
  </w:style>
  <w:style w:type="character" w:customStyle="1" w:styleId="c30">
    <w:name w:val="c30"/>
    <w:basedOn w:val="a0"/>
    <w:rsid w:val="00F911DB"/>
  </w:style>
  <w:style w:type="character" w:customStyle="1" w:styleId="c5">
    <w:name w:val="c5"/>
    <w:basedOn w:val="a0"/>
    <w:rsid w:val="00F911DB"/>
  </w:style>
  <w:style w:type="paragraph" w:customStyle="1" w:styleId="c8">
    <w:name w:val="c8"/>
    <w:basedOn w:val="a"/>
    <w:rsid w:val="00F911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911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3538">
          <w:marLeft w:val="-168"/>
          <w:marRight w:val="-1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5633">
              <w:marLeft w:val="168"/>
              <w:marRight w:val="16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0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0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6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31577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8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68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71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12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7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3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270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23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915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774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87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21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19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390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4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1886</TotalTime>
  <Pages>11</Pages>
  <Words>1244</Words>
  <Characters>7094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кук</dc:creator>
  <cp:keywords/>
  <dc:description/>
  <cp:lastModifiedBy>Светлана</cp:lastModifiedBy>
  <cp:revision>28</cp:revision>
  <dcterms:created xsi:type="dcterms:W3CDTF">2020-04-05T15:21:00Z</dcterms:created>
  <dcterms:modified xsi:type="dcterms:W3CDTF">2020-05-15T05:26:00Z</dcterms:modified>
</cp:coreProperties>
</file>