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C0B" w:rsidRPr="00A42B9F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 xml:space="preserve">Рекомендации для родителей </w: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1</w:t>
      </w: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2 гр</w:t>
      </w:r>
    </w:p>
    <w:p w:rsidR="00607C0B" w:rsidRPr="00A42B9F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по организованной деятельности с детьми</w:t>
      </w:r>
    </w:p>
    <w:p w:rsidR="00607C0B" w:rsidRPr="00A42B9F" w:rsidRDefault="00A16C64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на период с 22.06 – 26</w:t>
      </w:r>
      <w:r w:rsidR="00607C0B"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.06. 2020г</w:t>
      </w:r>
    </w:p>
    <w:p w:rsidR="00607C0B" w:rsidRPr="00A42B9F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по теме «</w:t>
      </w:r>
      <w:r w:rsidR="00A16C64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Подводный мир</w:t>
      </w: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»</w:t>
      </w:r>
    </w:p>
    <w:p w:rsidR="00607C0B" w:rsidRPr="004B68FE" w:rsidRDefault="00607C0B" w:rsidP="00607C0B">
      <w:pPr>
        <w:rPr>
          <w:rFonts w:ascii="Calibri" w:eastAsia="Times New Roman" w:hAnsi="Calibri" w:cs="Times New Roman"/>
          <w:b/>
          <w:noProof/>
          <w:sz w:val="24"/>
          <w:szCs w:val="24"/>
        </w:rPr>
      </w:pPr>
    </w:p>
    <w:p w:rsidR="00FA37D6" w:rsidRDefault="00627DD1" w:rsidP="00627D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Рассмотрите картинки, назовите их вместе с</w:t>
      </w:r>
      <w:r w:rsidR="00D4624C">
        <w:rPr>
          <w:rFonts w:ascii="Times New Roman" w:hAnsi="Times New Roman" w:cs="Times New Roman"/>
          <w:b/>
          <w:sz w:val="24"/>
          <w:szCs w:val="24"/>
        </w:rPr>
        <w:t xml:space="preserve"> ребенком, обратите внимание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, что рыбы живут в реке, море, океане и дома – в аквариуме. </w:t>
      </w:r>
      <w:r w:rsidR="00FA37D6" w:rsidRPr="00FA37D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049222" cy="2647950"/>
            <wp:effectExtent l="19050" t="0" r="8678" b="0"/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241" t="34272" r="22555" b="2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47" cy="265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D6" w:rsidRDefault="00FA37D6" w:rsidP="00627DD1">
      <w:pPr>
        <w:rPr>
          <w:rFonts w:ascii="Times New Roman" w:hAnsi="Times New Roman" w:cs="Times New Roman"/>
          <w:b/>
          <w:sz w:val="24"/>
          <w:szCs w:val="24"/>
        </w:rPr>
      </w:pPr>
    </w:p>
    <w:p w:rsidR="00FA37D6" w:rsidRDefault="00FA37D6" w:rsidP="00627DD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FA37D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686747" cy="3686175"/>
            <wp:effectExtent l="19050" t="0" r="9203" b="0"/>
            <wp:docPr id="32" name="Рисунок 22" descr="C:\Users\Jula07_07\Downloads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ula07_07\Downloads\img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491" b="4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747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7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A37D6" w:rsidRDefault="00FA37D6" w:rsidP="00627D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636597" cy="4229100"/>
            <wp:effectExtent l="19050" t="0" r="2203" b="0"/>
            <wp:docPr id="34" name="Рисунок 23" descr="C:\Users\Jula07_07\Downloads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ula07_07\Downloads\img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597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D6" w:rsidRPr="00FA37D6" w:rsidRDefault="00FA37D6" w:rsidP="00627DD1">
      <w:pPr>
        <w:rPr>
          <w:rFonts w:ascii="Times New Roman" w:hAnsi="Times New Roman" w:cs="Times New Roman"/>
          <w:b/>
          <w:sz w:val="24"/>
          <w:szCs w:val="24"/>
        </w:rPr>
      </w:pPr>
    </w:p>
    <w:p w:rsidR="00627DD1" w:rsidRDefault="00627DD1" w:rsidP="00627DD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627DD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27370" cy="4222177"/>
            <wp:effectExtent l="19050" t="0" r="0" b="0"/>
            <wp:docPr id="21" name="Рисунок 21" descr="C:\Users\Jula07_07\Downloads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la07_07\Downloads\img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422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D6" w:rsidRDefault="00FA37D6" w:rsidP="00627DD1">
      <w:pPr>
        <w:rPr>
          <w:rFonts w:ascii="Times New Roman" w:hAnsi="Times New Roman" w:cs="Times New Roman"/>
          <w:b/>
          <w:sz w:val="24"/>
          <w:szCs w:val="24"/>
        </w:rPr>
      </w:pPr>
    </w:p>
    <w:p w:rsidR="00F508B2" w:rsidRDefault="00F508B2" w:rsidP="00FA37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08B2" w:rsidRDefault="00F508B2" w:rsidP="00FA37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7DD1" w:rsidRPr="00627DD1" w:rsidRDefault="00627DD1" w:rsidP="00FA37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7DD1">
        <w:rPr>
          <w:rFonts w:ascii="Times New Roman" w:hAnsi="Times New Roman" w:cs="Times New Roman"/>
          <w:b/>
          <w:sz w:val="24"/>
          <w:szCs w:val="24"/>
        </w:rPr>
        <w:lastRenderedPageBreak/>
        <w:t>Картинки морские животные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8" w:history="1">
        <w:r w:rsidRPr="00627DD1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https://yandex.ru/collections/user/tatka020565/zhivotnye/</w:t>
        </w:r>
      </w:hyperlink>
    </w:p>
    <w:p w:rsidR="00627DD1" w:rsidRPr="00627DD1" w:rsidRDefault="00627DD1" w:rsidP="00FA37D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proofErr w:type="gramStart"/>
      <w:r w:rsidRPr="00627DD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Познавательное видео </w:t>
      </w:r>
      <w:hyperlink r:id="rId9" w:history="1">
        <w:r w:rsidRPr="001E46F9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https://yandex.ru/video/preview/?filmId=4016848766735387429&amp;url=http%3A%2F%2Fwww.youtube.com%2Fwatch%3Fv%3DT2af943o6xc&amp;text=%D0%9C%D0%BE%D1%80%D1%81%D0%BA%D0%B8%D0%B5%20%D0%BE%D0%B1%D0%B8%D1%82%D0%B0%D1%82%D0%B5%D0%BB%D0%B8%20%D0%B4%D0%BB%D1%8F</w:t>
        </w:r>
        <w:proofErr w:type="gramEnd"/>
        <w:r w:rsidRPr="001E46F9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%</w:t>
        </w:r>
        <w:proofErr w:type="gramStart"/>
        <w:r w:rsidRPr="001E46F9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20%D0%B4%D0%B5%D1%82%D0%B5%D0%B9.%20%20%D0%9C%D0%BE%D1%80%D1%81%D0%BA%D0%B8%D0%B5%20%D0%B6%D0%B8%D0%B2%D0%BE%D1%82%D0%BD%D1%8B%D0%B5.%20%20%D0%9A%D1%82%D0%BE%20%D0%B6%D0%B8%D0%B2%D0</w:t>
        </w:r>
        <w:proofErr w:type="gramEnd"/>
        <w:r w:rsidRPr="001E46F9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%</w:t>
        </w:r>
        <w:proofErr w:type="gramStart"/>
        <w:r w:rsidRPr="001E46F9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B5%D1</w:t>
        </w:r>
        <w:proofErr w:type="gramEnd"/>
        <w:r w:rsidRPr="001E46F9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%82%20%D0%BD%D0%B0%20%D0%B4%D0%BD%D0%B5%20%D0%BE%D0%BA%D0%B5%D0%B0%D0%BD%D0%B0.&amp;path=sharelink</w:t>
        </w:r>
      </w:hyperlink>
    </w:p>
    <w:p w:rsidR="00607C0B" w:rsidRDefault="004D1AAC" w:rsidP="00FA37D6">
      <w:pPr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>Видео про речных обитателей</w:t>
      </w:r>
      <w:r w:rsidR="00607C0B" w:rsidRPr="004B68FE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0" w:history="1">
        <w:r>
          <w:rPr>
            <w:rStyle w:val="a3"/>
          </w:rPr>
          <w:t>https://www.youtube.com/watch?v=VwRPXuhdVuM</w:t>
        </w:r>
      </w:hyperlink>
    </w:p>
    <w:p w:rsidR="004D1AAC" w:rsidRDefault="004D1AAC" w:rsidP="00FA37D6">
      <w:pPr>
        <w:spacing w:after="0" w:line="240" w:lineRule="auto"/>
      </w:pPr>
      <w:r>
        <w:t xml:space="preserve">Видео с вопросами «Речные и морские рыбы» </w:t>
      </w:r>
      <w:hyperlink r:id="rId11" w:history="1">
        <w:r>
          <w:rPr>
            <w:rStyle w:val="a3"/>
          </w:rPr>
          <w:t>https://www.youtube.com/watch?v=MwBhO3BvJew</w:t>
        </w:r>
      </w:hyperlink>
    </w:p>
    <w:p w:rsidR="004D1AAC" w:rsidRDefault="004D1AAC" w:rsidP="00FA37D6">
      <w:pPr>
        <w:spacing w:after="0" w:line="240" w:lineRule="auto"/>
      </w:pPr>
      <w:hyperlink r:id="rId12" w:history="1">
        <w:r>
          <w:rPr>
            <w:rStyle w:val="a3"/>
          </w:rPr>
          <w:t>https://www.youtube.com/watch?v=jivuRKe7byI</w:t>
        </w:r>
      </w:hyperlink>
    </w:p>
    <w:p w:rsidR="00FA37D6" w:rsidRPr="00627DD1" w:rsidRDefault="00FA37D6" w:rsidP="00FA37D6">
      <w:pPr>
        <w:spacing w:after="0" w:line="240" w:lineRule="auto"/>
      </w:pPr>
    </w:p>
    <w:p w:rsidR="00FA37D6" w:rsidRDefault="00627DD1" w:rsidP="00FA37D6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A37D6">
        <w:rPr>
          <w:rFonts w:ascii="Times New Roman" w:eastAsia="Times New Roman" w:hAnsi="Times New Roman" w:cs="Times New Roman"/>
          <w:noProof/>
          <w:sz w:val="24"/>
          <w:szCs w:val="24"/>
        </w:rPr>
        <w:t>Расскажите чем питаются рыбы</w:t>
      </w:r>
      <w:r w:rsidR="00C925D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7680" cy="2631077"/>
            <wp:effectExtent l="1905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448" t="38649" r="23517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263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D6" w:rsidRDefault="00FA37D6" w:rsidP="00FA37D6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FA37D6" w:rsidRPr="00FA37D6" w:rsidRDefault="00FA37D6" w:rsidP="00FA37D6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A37D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Обратите внимание на </w:t>
      </w:r>
      <w:r w:rsidR="00B9524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особенности и </w:t>
      </w:r>
      <w:r w:rsidRPr="00FA37D6">
        <w:rPr>
          <w:rFonts w:ascii="Times New Roman" w:eastAsia="Times New Roman" w:hAnsi="Times New Roman" w:cs="Times New Roman"/>
          <w:noProof/>
          <w:sz w:val="24"/>
          <w:szCs w:val="24"/>
        </w:rPr>
        <w:t>строение рыб</w:t>
      </w:r>
      <w:r w:rsidRPr="00FA37D6">
        <w:t xml:space="preserve"> </w:t>
      </w:r>
    </w:p>
    <w:p w:rsidR="00FA37D6" w:rsidRDefault="00FA37D6" w:rsidP="00FA37D6">
      <w:pP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55880</wp:posOffset>
            </wp:positionV>
            <wp:extent cx="5326380" cy="2819400"/>
            <wp:effectExtent l="19050" t="0" r="7620" b="0"/>
            <wp:wrapSquare wrapText="bothSides"/>
            <wp:docPr id="41" name="Рисунок 27" descr="C:\Users\Jula07_07\Downloads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ula07_07\Downloads\img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7D6" w:rsidRDefault="00FA37D6" w:rsidP="00FA37D6">
      <w:pP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</w:p>
    <w:p w:rsidR="00FA37D6" w:rsidRDefault="00FA37D6" w:rsidP="00FA37D6">
      <w:pP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</w:p>
    <w:p w:rsidR="00B95248" w:rsidRDefault="00B95248" w:rsidP="00FA37D6">
      <w:pP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</w:p>
    <w:p w:rsidR="00B95248" w:rsidRDefault="00B95248" w:rsidP="00B34A35">
      <w:pPr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686175" cy="2762551"/>
            <wp:effectExtent l="19050" t="0" r="9525" b="0"/>
            <wp:docPr id="45" name="Рисунок 24" descr="Презентация &quot;Рыбы&quot; - Начальные классы - 2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езентация &quot;Рыбы&quot; - Начальные классы - 2 класс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D6" w:rsidRPr="00A42B9F" w:rsidRDefault="00FA37D6" w:rsidP="00FA37D6">
      <w:pP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Физкультминутка</w:t>
      </w:r>
    </w:p>
    <w:p w:rsidR="00FA37D6" w:rsidRDefault="00FA37D6" w:rsidP="00FA37D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A37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Рыбки плавали, ныряли (волнообразные вертикальные движения ладошками)</w:t>
      </w:r>
      <w:r w:rsidRPr="00FA37D6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A37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плескались на воде (волнообразные горизонтальные движения ладошками)</w:t>
      </w:r>
      <w:r w:rsidRPr="00FA37D6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A37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 сойдутся, разойдутся, (горизонтальные сходящиеся и расходящиеся движения)</w:t>
      </w:r>
      <w:r w:rsidRPr="00FA37D6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A37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 зароются в песке</w:t>
      </w:r>
      <w:proofErr w:type="gramStart"/>
      <w:r w:rsidRPr="00FA37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proofErr w:type="gramEnd"/>
      <w:r w:rsidRPr="00FA37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proofErr w:type="gramStart"/>
      <w:r w:rsidRPr="00FA37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</w:t>
      </w:r>
      <w:proofErr w:type="gramEnd"/>
      <w:r w:rsidRPr="00FA37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риседают с круговыми движениями ладоней)</w:t>
      </w:r>
      <w:r w:rsidR="00B952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B95248" w:rsidRPr="00B95248" w:rsidRDefault="00B95248" w:rsidP="00B95248">
      <w:pPr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Развитие математических представлений и мышления</w: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4893089" cy="4965046"/>
            <wp:effectExtent l="19050" t="0" r="2761" b="0"/>
            <wp:docPr id="43" name="Рисунок 28" descr="C:\Users\Jula07_07\Downloads\509329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ula07_07\Downloads\509329_5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2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89" cy="496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B2" w:rsidRDefault="00F508B2" w:rsidP="00607C0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27DD1" w:rsidRPr="00F508B2" w:rsidRDefault="00627DD1" w:rsidP="00607C0B">
      <w:pPr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F508B2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t>Преврати геометрические фигуры в рыбок</w:t>
      </w:r>
    </w:p>
    <w:p w:rsidR="002D74A1" w:rsidRDefault="002D74A1" w:rsidP="00607C0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925D5" w:rsidRDefault="00C925D5" w:rsidP="00B9524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7561" cy="6724650"/>
            <wp:effectExtent l="19050" t="0" r="5039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4044" t="27909" r="35514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247" cy="67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A35" w:rsidRDefault="00B34A35" w:rsidP="00B9524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B34A35" w:rsidRPr="00CA26B5" w:rsidRDefault="00B34A35" w:rsidP="00B95248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CA26B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04366" cy="6638925"/>
            <wp:effectExtent l="19050" t="0" r="0" b="0"/>
            <wp:docPr id="46" name="Рисунок 29" descr="C:\Users\Jula07_07\Downloads\441d52bc542e0f12b6e30d300c6b36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ula07_07\Downloads\441d52bc542e0f12b6e30d300c6b360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18" cy="664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B5" w:rsidRPr="00F508B2" w:rsidRDefault="00CA26B5" w:rsidP="00CA26B5">
      <w:pPr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F508B2">
        <w:rPr>
          <w:rFonts w:ascii="Times New Roman" w:eastAsia="Times New Roman" w:hAnsi="Times New Roman" w:cs="Times New Roman"/>
          <w:b/>
          <w:noProof/>
          <w:sz w:val="24"/>
          <w:szCs w:val="24"/>
        </w:rPr>
        <w:t>«Четвертый лишний»</w:t>
      </w:r>
    </w:p>
    <w:p w:rsidR="00CA26B5" w:rsidRDefault="00CA26B5" w:rsidP="00B9524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6124575" cy="2505075"/>
            <wp:effectExtent l="19050" t="0" r="9525" b="0"/>
            <wp:docPr id="80" name="Рисунок 52" descr="Найди лишнее слово, лишний предмет: игры и задания на развит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Найди лишнее слово, лишний предмет: игры и задания на развитие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25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A35" w:rsidRDefault="00B34A35" w:rsidP="00B9524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98957" cy="8477250"/>
            <wp:effectExtent l="19050" t="0" r="1793" b="0"/>
            <wp:docPr id="47" name="Рисунок 30" descr="C:\Users\Jula07_07\Downloads\88d074c3a064b79d082c35fbad112c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ula07_07\Downloads\88d074c3a064b79d082c35fbad112c9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57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A35" w:rsidRDefault="00CA26B5" w:rsidP="00B34A3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A26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drawing>
          <wp:inline distT="0" distB="0" distL="0" distR="0">
            <wp:extent cx="2740160" cy="3876675"/>
            <wp:effectExtent l="19050" t="0" r="3040" b="0"/>
            <wp:docPr id="78" name="Рисунок 32" descr="C:\Users\Jula07_07\Downloads\37ece15eab2f9a0b19801d435be6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ula07_07\Downloads\37ece15eab2f9a0b19801d435be6737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6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6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3110593" cy="3629025"/>
            <wp:effectExtent l="19050" t="0" r="0" b="0"/>
            <wp:docPr id="79" name="Рисунок 31" descr="C:\Users\Jula07_07\Downloads\1f5c0e28712803a3fab90cec96c8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ula07_07\Downloads\1f5c0e28712803a3fab90cec96c8294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5205" b="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58" cy="362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A35" w:rsidRPr="00B34A35" w:rsidRDefault="00B34A35" w:rsidP="00B34A3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4A35" w:rsidRDefault="00B34A35" w:rsidP="00B34A3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4A35" w:rsidRPr="00B34A35" w:rsidRDefault="00B34A35" w:rsidP="00B34A3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D74A1" w:rsidRPr="00F508B2" w:rsidRDefault="002D74A1" w:rsidP="00B34A35">
      <w:pPr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F508B2">
        <w:rPr>
          <w:rFonts w:ascii="Times New Roman" w:eastAsia="Times New Roman" w:hAnsi="Times New Roman" w:cs="Times New Roman"/>
          <w:b/>
          <w:noProof/>
          <w:sz w:val="24"/>
          <w:szCs w:val="24"/>
        </w:rPr>
        <w:t>«Найди отличия»</w:t>
      </w:r>
    </w:p>
    <w:p w:rsidR="002D74A1" w:rsidRDefault="00B34A35" w:rsidP="00CA26B5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B34A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3581710" cy="2362200"/>
            <wp:effectExtent l="19050" t="0" r="0" b="0"/>
            <wp:docPr id="51" name="Рисунок 33" descr="C:\Users\Jula07_07\Downloads\b8672c3a62fc4f598fef50c0bbdc1f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ula07_07\Downloads\b8672c3a62fc4f598fef50c0bbdc1fbc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5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562" cy="236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A3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0594" cy="2381250"/>
            <wp:effectExtent l="19050" t="0" r="8906" b="0"/>
            <wp:docPr id="53" name="Рисунок 33" descr="C:\Users\Jula07_07\Downloads\b8672c3a62fc4f598fef50c0bbdc1f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ula07_07\Downloads\b8672c3a62fc4f598fef50c0bbdc1fbc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5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511" cy="238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B5" w:rsidRPr="00CA26B5" w:rsidRDefault="00CA26B5" w:rsidP="00CA26B5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7800" cy="5495925"/>
            <wp:effectExtent l="19050" t="0" r="0" b="0"/>
            <wp:docPr id="77" name="Рисунок 51" descr="C:\Users\Jula07_07\Downloads\416465a9164156cfe9e529193f208b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Jula07_07\Downloads\416465a9164156cfe9e529193f208ba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52" t="9429" b="8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4A1" w:rsidRDefault="002D74A1" w:rsidP="002D74A1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D74A1">
        <w:rPr>
          <w:rFonts w:ascii="Times New Roman" w:eastAsia="Times New Roman" w:hAnsi="Times New Roman" w:cs="Times New Roman"/>
          <w:noProof/>
          <w:sz w:val="24"/>
          <w:szCs w:val="24"/>
        </w:rPr>
        <w:t>«Помоги кошечке поймать рыбку» Проведи линию от 1 до 10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:rsidR="002D74A1" w:rsidRDefault="002D74A1" w:rsidP="002D74A1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D74A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7993" cy="3495675"/>
            <wp:effectExtent l="19050" t="0" r="0" b="0"/>
            <wp:docPr id="66" name="Рисунок 40" descr="C:\Users\Jula07_07\Downloads\e086b63fced363e8d30ef55212eb7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ula07_07\Downloads\e086b63fced363e8d30ef55212eb7b3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7317" t="27237" r="6004" b="1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993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4A1" w:rsidRDefault="0001143A" w:rsidP="002D74A1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>«</w:t>
      </w:r>
      <w:r w:rsidR="002D74A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86275" cy="4486275"/>
            <wp:effectExtent l="19050" t="0" r="9525" b="0"/>
            <wp:docPr id="54" name="Рисунок 34" descr="C:\Users\Jula07_07\Downloads\depositphotos_108378178-stock-illustration-вектор-бесцветный-кроссворд-о-мор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ula07_07\Downloads\depositphotos_108378178-stock-illustration-вектор-бесцветный-кроссворд-о-морской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4A1" w:rsidRPr="002D74A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1143A" w:rsidRDefault="0001143A" w:rsidP="002D74A1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143A" w:rsidRPr="0001143A" w:rsidRDefault="0001143A" w:rsidP="0001143A">
      <w:pPr>
        <w:rPr>
          <w:rFonts w:ascii="Times New Roman" w:eastAsia="Times New Roman" w:hAnsi="Times New Roman" w:cs="Times New Roman"/>
          <w:sz w:val="0"/>
          <w:szCs w:val="0"/>
          <w:lang/>
        </w:rPr>
      </w:pPr>
    </w:p>
    <w:p w:rsidR="0001143A" w:rsidRPr="0001143A" w:rsidRDefault="0001143A" w:rsidP="0001143A">
      <w:pPr>
        <w:rPr>
          <w:rFonts w:ascii="Times New Roman" w:eastAsia="Times New Roman" w:hAnsi="Times New Roman" w:cs="Times New Roman"/>
          <w:sz w:val="0"/>
          <w:szCs w:val="0"/>
          <w:lang/>
        </w:rPr>
      </w:pPr>
    </w:p>
    <w:p w:rsidR="0001143A" w:rsidRPr="0001143A" w:rsidRDefault="0001143A" w:rsidP="0001143A">
      <w:pPr>
        <w:rPr>
          <w:rFonts w:ascii="Times New Roman" w:eastAsia="Times New Roman" w:hAnsi="Times New Roman" w:cs="Times New Roman"/>
          <w:sz w:val="0"/>
          <w:szCs w:val="0"/>
          <w:lang/>
        </w:rPr>
      </w:pPr>
    </w:p>
    <w:p w:rsidR="0001143A" w:rsidRDefault="0001143A" w:rsidP="0001143A">
      <w:pPr>
        <w:rPr>
          <w:rFonts w:ascii="Times New Roman" w:eastAsia="Times New Roman" w:hAnsi="Times New Roman" w:cs="Times New Roman"/>
          <w:sz w:val="0"/>
          <w:szCs w:val="0"/>
          <w:lang/>
        </w:rPr>
      </w:pPr>
    </w:p>
    <w:p w:rsidR="0001143A" w:rsidRDefault="0001143A" w:rsidP="0001143A">
      <w:pPr>
        <w:rPr>
          <w:rFonts w:ascii="Times New Roman" w:eastAsia="Times New Roman" w:hAnsi="Times New Roman" w:cs="Times New Roman"/>
          <w:sz w:val="0"/>
          <w:szCs w:val="0"/>
          <w:lang/>
        </w:rPr>
      </w:pPr>
    </w:p>
    <w:p w:rsidR="0001143A" w:rsidRPr="000550C4" w:rsidRDefault="0001143A" w:rsidP="0001143A">
      <w:pPr>
        <w:pStyle w:val="Default"/>
        <w:rPr>
          <w:color w:val="auto"/>
        </w:rPr>
      </w:pPr>
      <w:r w:rsidRPr="000550C4">
        <w:rPr>
          <w:b/>
          <w:bCs/>
          <w:color w:val="auto"/>
        </w:rPr>
        <w:t xml:space="preserve">Дидактическая игра с пуговицами «Разные рыбки» </w:t>
      </w:r>
    </w:p>
    <w:p w:rsidR="0001143A" w:rsidRPr="00B95248" w:rsidRDefault="0001143A" w:rsidP="0001143A">
      <w:pPr>
        <w:rPr>
          <w:rFonts w:ascii="Times New Roman" w:hAnsi="Times New Roman" w:cs="Times New Roman"/>
          <w:sz w:val="24"/>
          <w:szCs w:val="24"/>
        </w:rPr>
      </w:pPr>
      <w:r w:rsidRPr="00B95248">
        <w:rPr>
          <w:rFonts w:ascii="Times New Roman" w:hAnsi="Times New Roman" w:cs="Times New Roman"/>
          <w:sz w:val="24"/>
          <w:szCs w:val="24"/>
        </w:rPr>
        <w:t>- Посмотрите, сколько рыбок плавает в аквариуме? Много рыбок. Покажите больших рыбок</w:t>
      </w:r>
      <w:r>
        <w:rPr>
          <w:rFonts w:ascii="Times New Roman" w:hAnsi="Times New Roman" w:cs="Times New Roman"/>
          <w:sz w:val="24"/>
          <w:szCs w:val="24"/>
        </w:rPr>
        <w:t>, м</w:t>
      </w:r>
      <w:r w:rsidRPr="00B95248">
        <w:rPr>
          <w:rFonts w:ascii="Times New Roman" w:hAnsi="Times New Roman" w:cs="Times New Roman"/>
          <w:sz w:val="24"/>
          <w:szCs w:val="24"/>
        </w:rPr>
        <w:t>аленьких</w:t>
      </w:r>
      <w:r>
        <w:rPr>
          <w:rFonts w:ascii="Times New Roman" w:hAnsi="Times New Roman" w:cs="Times New Roman"/>
          <w:sz w:val="24"/>
          <w:szCs w:val="24"/>
        </w:rPr>
        <w:t>, с</w:t>
      </w:r>
      <w:r w:rsidRPr="00B95248">
        <w:rPr>
          <w:rFonts w:ascii="Times New Roman" w:hAnsi="Times New Roman" w:cs="Times New Roman"/>
          <w:sz w:val="24"/>
          <w:szCs w:val="24"/>
        </w:rPr>
        <w:t>иних</w:t>
      </w:r>
      <w:r>
        <w:rPr>
          <w:rFonts w:ascii="Times New Roman" w:hAnsi="Times New Roman" w:cs="Times New Roman"/>
          <w:sz w:val="24"/>
          <w:szCs w:val="24"/>
        </w:rPr>
        <w:t>, к</w:t>
      </w:r>
      <w:r w:rsidRPr="00B95248">
        <w:rPr>
          <w:rFonts w:ascii="Times New Roman" w:hAnsi="Times New Roman" w:cs="Times New Roman"/>
          <w:sz w:val="24"/>
          <w:szCs w:val="24"/>
        </w:rPr>
        <w:t>расных</w:t>
      </w:r>
      <w:r>
        <w:rPr>
          <w:rFonts w:ascii="Times New Roman" w:hAnsi="Times New Roman" w:cs="Times New Roman"/>
          <w:sz w:val="24"/>
          <w:szCs w:val="24"/>
        </w:rPr>
        <w:t>, з</w:t>
      </w:r>
      <w:r w:rsidRPr="00B95248">
        <w:rPr>
          <w:rFonts w:ascii="Times New Roman" w:hAnsi="Times New Roman" w:cs="Times New Roman"/>
          <w:sz w:val="24"/>
          <w:szCs w:val="24"/>
        </w:rPr>
        <w:t>еленых</w:t>
      </w:r>
      <w:r>
        <w:rPr>
          <w:rFonts w:ascii="Times New Roman" w:hAnsi="Times New Roman" w:cs="Times New Roman"/>
          <w:sz w:val="24"/>
          <w:szCs w:val="24"/>
        </w:rPr>
        <w:t>, ж</w:t>
      </w:r>
      <w:r w:rsidRPr="00B95248">
        <w:rPr>
          <w:rFonts w:ascii="Times New Roman" w:hAnsi="Times New Roman" w:cs="Times New Roman"/>
          <w:sz w:val="24"/>
          <w:szCs w:val="24"/>
        </w:rPr>
        <w:t>елтых</w:t>
      </w:r>
      <w:r>
        <w:rPr>
          <w:rFonts w:ascii="Times New Roman" w:hAnsi="Times New Roman" w:cs="Times New Roman"/>
          <w:sz w:val="24"/>
          <w:szCs w:val="24"/>
        </w:rPr>
        <w:t>, б</w:t>
      </w:r>
      <w:r w:rsidRPr="00B95248">
        <w:rPr>
          <w:rFonts w:ascii="Times New Roman" w:hAnsi="Times New Roman" w:cs="Times New Roman"/>
          <w:sz w:val="24"/>
          <w:szCs w:val="24"/>
        </w:rPr>
        <w:t>елых. А теперь разложите пуговицы на рыб подходящего цвета и величины.</w:t>
      </w:r>
    </w:p>
    <w:p w:rsidR="0001143A" w:rsidRDefault="0001143A" w:rsidP="0001143A">
      <w:pPr>
        <w:ind w:left="-993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5650" cy="2647950"/>
            <wp:effectExtent l="19050" t="0" r="0" b="0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853" cy="266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3B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700" cy="2714625"/>
            <wp:effectExtent l="19050" t="0" r="0" b="0"/>
            <wp:docPr id="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863" cy="271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43A" w:rsidRDefault="0001143A" w:rsidP="0001143A">
      <w:pPr>
        <w:ind w:left="-993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2D74A1" w:rsidRPr="0001143A" w:rsidRDefault="002D74A1" w:rsidP="0001143A">
      <w:pPr>
        <w:ind w:firstLine="708"/>
        <w:rPr>
          <w:rFonts w:ascii="Times New Roman" w:eastAsia="Times New Roman" w:hAnsi="Times New Roman" w:cs="Times New Roman"/>
          <w:sz w:val="0"/>
          <w:szCs w:val="0"/>
          <w:lang/>
        </w:rPr>
      </w:pPr>
    </w:p>
    <w:p w:rsidR="0001143A" w:rsidRDefault="000550C4" w:rsidP="00607C0B">
      <w:pPr>
        <w:rPr>
          <w:rFonts w:ascii="Times New Roman" w:hAnsi="Times New Roman" w:cs="Times New Roman"/>
          <w:b/>
          <w:sz w:val="24"/>
          <w:szCs w:val="24"/>
        </w:rPr>
      </w:pPr>
      <w:r w:rsidRPr="000550C4">
        <w:rPr>
          <w:rFonts w:ascii="Times New Roman" w:hAnsi="Times New Roman" w:cs="Times New Roman"/>
          <w:b/>
          <w:sz w:val="24"/>
          <w:szCs w:val="24"/>
        </w:rPr>
        <w:lastRenderedPageBreak/>
        <w:t>«Сосчитай рыбок»</w:t>
      </w:r>
    </w:p>
    <w:p w:rsidR="00607C0B" w:rsidRPr="000550C4" w:rsidRDefault="002D74A1" w:rsidP="00607C0B">
      <w:pPr>
        <w:rPr>
          <w:rFonts w:ascii="Times New Roman" w:hAnsi="Times New Roman" w:cs="Times New Roman"/>
          <w:b/>
          <w:sz w:val="24"/>
          <w:szCs w:val="24"/>
        </w:rPr>
      </w:pPr>
      <w:r w:rsidRPr="000550C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27511" cy="8067675"/>
            <wp:effectExtent l="19050" t="0" r="1839" b="0"/>
            <wp:docPr id="58" name="Рисунок 37" descr="C:\Users\Jula07_07\Downloads\86cb79e98c655060c8ceee1f72bcc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ula07_07\Downloads\86cb79e98c655060c8ceee1f72bcc24b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8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280" cy="806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0B" w:rsidRDefault="00607C0B" w:rsidP="00607C0B">
      <w:pPr>
        <w:rPr>
          <w:rFonts w:ascii="Times New Roman" w:hAnsi="Times New Roman" w:cs="Times New Roman"/>
          <w:b/>
          <w:sz w:val="32"/>
          <w:szCs w:val="32"/>
        </w:rPr>
      </w:pPr>
    </w:p>
    <w:p w:rsidR="00607C0B" w:rsidRDefault="00607C0B" w:rsidP="000550C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550C4" w:rsidRDefault="000550C4" w:rsidP="000550C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550C4" w:rsidRDefault="000550C4" w:rsidP="002D74A1">
      <w:pPr>
        <w:rPr>
          <w:rFonts w:ascii="Times New Roman" w:hAnsi="Times New Roman" w:cs="Times New Roman"/>
          <w:b/>
          <w:sz w:val="32"/>
          <w:szCs w:val="32"/>
        </w:rPr>
      </w:pPr>
    </w:p>
    <w:p w:rsidR="00B34A35" w:rsidRPr="00F508B2" w:rsidRDefault="0001143A" w:rsidP="00B34A35">
      <w:pPr>
        <w:ind w:left="-993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F508B2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t xml:space="preserve"> </w:t>
      </w:r>
      <w:r w:rsidR="00B34A35" w:rsidRPr="00F508B2">
        <w:rPr>
          <w:rFonts w:ascii="Times New Roman" w:eastAsia="Times New Roman" w:hAnsi="Times New Roman" w:cs="Times New Roman"/>
          <w:b/>
          <w:noProof/>
          <w:sz w:val="24"/>
          <w:szCs w:val="24"/>
        </w:rPr>
        <w:t>«</w:t>
      </w:r>
      <w:r w:rsidR="000550C4" w:rsidRPr="00F508B2">
        <w:rPr>
          <w:rFonts w:ascii="Times New Roman" w:eastAsia="Times New Roman" w:hAnsi="Times New Roman" w:cs="Times New Roman"/>
          <w:b/>
          <w:noProof/>
          <w:sz w:val="24"/>
          <w:szCs w:val="24"/>
        </w:rPr>
        <w:t>Отга</w:t>
      </w:r>
      <w:r w:rsidR="00B34A35" w:rsidRPr="00F508B2">
        <w:rPr>
          <w:rFonts w:ascii="Times New Roman" w:eastAsia="Times New Roman" w:hAnsi="Times New Roman" w:cs="Times New Roman"/>
          <w:b/>
          <w:noProof/>
          <w:sz w:val="24"/>
          <w:szCs w:val="24"/>
        </w:rPr>
        <w:t>дай»</w:t>
      </w:r>
    </w:p>
    <w:p w:rsidR="000853B0" w:rsidRDefault="00973BED" w:rsidP="000550C4">
      <w:pPr>
        <w:ind w:left="-426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725" cy="3432338"/>
            <wp:effectExtent l="19050" t="0" r="9525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5756" t="31624" r="21735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25" cy="343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rStyle w:val="a7"/>
          <w:color w:val="000000"/>
        </w:rPr>
        <w:t>Дидактическая игра «Подбери признак».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Рыбка (какая?) - … Лещ (какой?) - …</w:t>
      </w:r>
    </w:p>
    <w:p w:rsid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Акулы (какие?) - …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rStyle w:val="a7"/>
          <w:color w:val="000000"/>
        </w:rPr>
        <w:t>Объяснить ребёнку, почему так говорят: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«Молчит как рыба».</w:t>
      </w:r>
    </w:p>
    <w:p w:rsid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rStyle w:val="a7"/>
          <w:color w:val="000000"/>
        </w:rPr>
      </w:pP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rStyle w:val="a7"/>
          <w:color w:val="000000"/>
        </w:rPr>
        <w:t>Ответить на вопросы: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Как называется суп из рыбы? (Уха).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Чем ловят рыбу? (Удочкой, сетью, неводом).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Кто такие мальки? (Рыбкины детки).</w:t>
      </w:r>
    </w:p>
    <w:p w:rsid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rStyle w:val="a7"/>
          <w:color w:val="000000"/>
        </w:rPr>
      </w:pP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01143A">
        <w:rPr>
          <w:rStyle w:val="a7"/>
          <w:color w:val="000000"/>
        </w:rPr>
        <w:t>Дидактическая игра «Назови, чей плавник, чей хвост, чья голова, чьё туловище».</w:t>
      </w:r>
      <w:proofErr w:type="gramEnd"/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У щуки – голова щучья, хвост щучий, плавник щучий, туловище щучье.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У рыбы – голова рыбья, хвост рыбий, плавник рыбий, туловище рыбье.</w:t>
      </w:r>
    </w:p>
    <w:p w:rsid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rStyle w:val="a7"/>
          <w:color w:val="000000"/>
        </w:rPr>
      </w:pP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rStyle w:val="a7"/>
          <w:color w:val="000000"/>
        </w:rPr>
        <w:t>Дидактическая игра «Сосчитай рыбок».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Одна рыбка, две рыбки, три рыбки, четыре рыбки, пять рыбок. (Щука, карась, акула и т.д.)</w:t>
      </w:r>
    </w:p>
    <w:p w:rsid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rStyle w:val="a7"/>
          <w:color w:val="000000"/>
        </w:rPr>
      </w:pP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01143A">
        <w:rPr>
          <w:rStyle w:val="a7"/>
          <w:color w:val="000000"/>
        </w:rPr>
        <w:t>Дидактическая игра «Выбери нужное действие (понимание значений глаголов с приставками).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Рыбка к камню … (отплыла, подплыла).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Рыбка от берега … (переплыла, отплыла). Рыбка всю реку … (всплыла, переплыла).</w:t>
      </w:r>
    </w:p>
    <w:p w:rsid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rStyle w:val="a7"/>
          <w:color w:val="000000"/>
        </w:rPr>
      </w:pP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rStyle w:val="a7"/>
          <w:color w:val="000000"/>
        </w:rPr>
        <w:t>Дидактическая игра «Один – много».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Рыба – рыбы лещ – лещи карась – караси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>Щука – щуки акула – акулы сом – сомы.</w:t>
      </w:r>
    </w:p>
    <w:p w:rsid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rStyle w:val="a7"/>
          <w:color w:val="000000"/>
        </w:rPr>
      </w:pP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01143A">
        <w:rPr>
          <w:rStyle w:val="a7"/>
          <w:color w:val="000000"/>
        </w:rPr>
        <w:t xml:space="preserve">Дидактическая </w:t>
      </w:r>
      <w:proofErr w:type="gramStart"/>
      <w:r w:rsidRPr="0001143A">
        <w:rPr>
          <w:rStyle w:val="a7"/>
          <w:color w:val="000000"/>
        </w:rPr>
        <w:t>игра</w:t>
      </w:r>
      <w:proofErr w:type="gramEnd"/>
      <w:r w:rsidRPr="0001143A">
        <w:rPr>
          <w:rStyle w:val="a7"/>
          <w:color w:val="000000"/>
        </w:rPr>
        <w:t xml:space="preserve"> «Какие рыбы живут …?».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 xml:space="preserve">В речке? – </w:t>
      </w:r>
      <w:proofErr w:type="gramStart"/>
      <w:r w:rsidRPr="0001143A">
        <w:rPr>
          <w:color w:val="000000"/>
        </w:rPr>
        <w:t>речные</w:t>
      </w:r>
      <w:proofErr w:type="gramEnd"/>
      <w:r w:rsidRPr="0001143A">
        <w:rPr>
          <w:color w:val="000000"/>
        </w:rPr>
        <w:t xml:space="preserve">, пресноводные. В море? – </w:t>
      </w:r>
      <w:proofErr w:type="gramStart"/>
      <w:r w:rsidRPr="0001143A">
        <w:rPr>
          <w:color w:val="000000"/>
        </w:rPr>
        <w:t>морские</w:t>
      </w:r>
      <w:proofErr w:type="gramEnd"/>
      <w:r w:rsidRPr="0001143A">
        <w:rPr>
          <w:color w:val="000000"/>
        </w:rPr>
        <w:t>.</w:t>
      </w:r>
    </w:p>
    <w:p w:rsidR="0001143A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01143A">
        <w:rPr>
          <w:color w:val="000000"/>
        </w:rPr>
        <w:t xml:space="preserve">В озере? – </w:t>
      </w:r>
      <w:proofErr w:type="gramStart"/>
      <w:r w:rsidRPr="0001143A">
        <w:rPr>
          <w:color w:val="000000"/>
        </w:rPr>
        <w:t>озёрные</w:t>
      </w:r>
      <w:proofErr w:type="gramEnd"/>
      <w:r w:rsidRPr="0001143A">
        <w:rPr>
          <w:color w:val="000000"/>
        </w:rPr>
        <w:t xml:space="preserve">. В океане? – </w:t>
      </w:r>
      <w:proofErr w:type="gramStart"/>
      <w:r w:rsidRPr="0001143A">
        <w:rPr>
          <w:color w:val="000000"/>
        </w:rPr>
        <w:t>океанические</w:t>
      </w:r>
      <w:proofErr w:type="gramEnd"/>
      <w:r w:rsidRPr="0001143A">
        <w:rPr>
          <w:color w:val="000000"/>
        </w:rPr>
        <w:t>.</w:t>
      </w:r>
    </w:p>
    <w:p w:rsidR="000550C4" w:rsidRPr="0001143A" w:rsidRDefault="0001143A" w:rsidP="0001143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В аквариуме? – </w:t>
      </w:r>
      <w:proofErr w:type="gramStart"/>
      <w:r>
        <w:rPr>
          <w:color w:val="000000"/>
        </w:rPr>
        <w:t>аквариумные</w:t>
      </w:r>
      <w:proofErr w:type="gramEnd"/>
      <w:r>
        <w:rPr>
          <w:color w:val="000000"/>
        </w:rPr>
        <w:t>.</w:t>
      </w:r>
    </w:p>
    <w:p w:rsidR="0001143A" w:rsidRDefault="0001143A" w:rsidP="000550C4">
      <w:pPr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</w:p>
    <w:p w:rsidR="002D74A1" w:rsidRPr="002D74A1" w:rsidRDefault="002D74A1" w:rsidP="000550C4">
      <w:pPr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2D74A1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lastRenderedPageBreak/>
        <w:t>Развитие моторики</w:t>
      </w:r>
    </w:p>
    <w:p w:rsidR="002D74A1" w:rsidRPr="00A42B9F" w:rsidRDefault="002D74A1" w:rsidP="002D74A1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2100" cy="7591425"/>
            <wp:effectExtent l="19050" t="0" r="0" b="0"/>
            <wp:docPr id="60" name="Рисунок 35" descr="C:\Users\Jula07_07\Downloads\b631a566bba06868c1c266ce1b39f9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ula07_07\Downloads\b631a566bba06868c1c266ce1b39f9a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0B" w:rsidRPr="00CA26B5" w:rsidRDefault="002D74A1" w:rsidP="00CA26B5">
      <w:pPr>
        <w:ind w:left="-426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B95248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07059" cy="7629525"/>
            <wp:effectExtent l="19050" t="0" r="0" b="0"/>
            <wp:docPr id="6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33832" t="21652" r="35033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209" cy="764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74A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895850" cy="5572125"/>
            <wp:effectExtent l="19050" t="0" r="0" b="0"/>
            <wp:docPr id="62" name="Рисунок 38" descr="C:\Users\Jula07_07\Downloads\fb2827fda643c3e93581a6f47f730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ula07_07\Downloads\fb2827fda643c3e93581a6f47f730ffe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8674" b="10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0B" w:rsidRPr="00CA26B5" w:rsidRDefault="00607C0B" w:rsidP="00CA26B5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CA26B5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  Выложи из счетных палочек</w:t>
      </w:r>
    </w:p>
    <w:p w:rsidR="00207FBC" w:rsidRPr="00207FBC" w:rsidRDefault="00CA26B5" w:rsidP="00CA26B5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7330" cy="3352800"/>
            <wp:effectExtent l="19050" t="0" r="0" b="0"/>
            <wp:docPr id="76" name="Рисунок 50" descr="C:\Users\Jula07_07\Downloads\0imojjbok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ula07_07\Downloads\0imojjbokhy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232" cy="33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43A" w:rsidRDefault="0001143A" w:rsidP="00607C0B">
      <w:pP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</w:pPr>
    </w:p>
    <w:p w:rsidR="00607C0B" w:rsidRDefault="00607C0B" w:rsidP="00607C0B">
      <w:pP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</w:pPr>
      <w:r w:rsidRPr="000550C4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lastRenderedPageBreak/>
        <w:t>Творчество (рисование, аппликация</w:t>
      </w:r>
      <w:r w:rsidR="0001143A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t>, лепка</w:t>
      </w:r>
      <w:r w:rsidRPr="000550C4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t>)</w:t>
      </w:r>
    </w:p>
    <w:p w:rsidR="000550C4" w:rsidRPr="00207FBC" w:rsidRDefault="000550C4" w:rsidP="00607C0B">
      <w:pP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t xml:space="preserve">Рисование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t>«Золотая рыбка»</w:t>
      </w:r>
    </w:p>
    <w:p w:rsidR="000550C4" w:rsidRDefault="000550C4" w:rsidP="00607C0B">
      <w:r w:rsidRPr="000550C4">
        <w:t xml:space="preserve"> </w:t>
      </w:r>
      <w:r>
        <w:rPr>
          <w:noProof/>
        </w:rPr>
        <w:drawing>
          <wp:inline distT="0" distB="0" distL="0" distR="0">
            <wp:extent cx="3657600" cy="2115671"/>
            <wp:effectExtent l="19050" t="0" r="0" b="0"/>
            <wp:docPr id="6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0106" t="22992" r="42316" b="27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1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C4" w:rsidRDefault="000550C4" w:rsidP="00607C0B">
      <w:hyperlink r:id="rId36" w:history="1">
        <w:r>
          <w:rPr>
            <w:rStyle w:val="a3"/>
          </w:rPr>
          <w:t>https://www.youtube.com/watch?v=aZCOLHlpjyk</w:t>
        </w:r>
      </w:hyperlink>
    </w:p>
    <w:p w:rsidR="000550C4" w:rsidRPr="000550C4" w:rsidRDefault="000550C4" w:rsidP="00607C0B">
      <w:pPr>
        <w:rPr>
          <w:rFonts w:ascii="Times New Roman" w:hAnsi="Times New Roman" w:cs="Times New Roman"/>
          <w:b/>
          <w:sz w:val="24"/>
          <w:szCs w:val="24"/>
        </w:rPr>
      </w:pPr>
      <w:r w:rsidRPr="000550C4">
        <w:rPr>
          <w:rFonts w:ascii="Times New Roman" w:hAnsi="Times New Roman" w:cs="Times New Roman"/>
          <w:b/>
          <w:sz w:val="24"/>
          <w:szCs w:val="24"/>
        </w:rPr>
        <w:t xml:space="preserve"> «Морские животные»</w:t>
      </w:r>
    </w:p>
    <w:p w:rsidR="000550C4" w:rsidRPr="000550C4" w:rsidRDefault="000550C4" w:rsidP="00607C0B">
      <w:pPr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hyperlink r:id="rId37" w:history="1">
        <w:r>
          <w:rPr>
            <w:rStyle w:val="a3"/>
          </w:rPr>
          <w:t>https://www.youtube.com/watch?v=lBcNzs_2-5w</w:t>
        </w:r>
      </w:hyperlink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</w:t>
      </w:r>
      <w:r w:rsidR="00607C0B" w:rsidRPr="00A42B9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</w:t>
      </w:r>
    </w:p>
    <w:p w:rsidR="00207FBC" w:rsidRPr="00207FBC" w:rsidRDefault="00607C0B" w:rsidP="00607C0B">
      <w:pP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</w:pPr>
      <w:r w:rsidRPr="000550C4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t>Аппликация</w:t>
      </w:r>
      <w:r w:rsidR="00207FBC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t xml:space="preserve"> </w:t>
      </w:r>
      <w:r w:rsidR="00207FBC" w:rsidRPr="00207FBC">
        <w:rPr>
          <w:rFonts w:ascii="Times New Roman" w:eastAsia="Times New Roman" w:hAnsi="Times New Roman" w:cs="Times New Roman"/>
          <w:b/>
          <w:noProof/>
          <w:sz w:val="24"/>
          <w:szCs w:val="24"/>
        </w:rPr>
        <w:t>«</w:t>
      </w:r>
      <w:r w:rsidR="00207FBC">
        <w:rPr>
          <w:rFonts w:ascii="Times New Roman" w:eastAsia="Times New Roman" w:hAnsi="Times New Roman" w:cs="Times New Roman"/>
          <w:b/>
          <w:noProof/>
          <w:sz w:val="24"/>
          <w:szCs w:val="24"/>
        </w:rPr>
        <w:t>Рыбки»</w:t>
      </w:r>
    </w:p>
    <w:p w:rsidR="000550C4" w:rsidRDefault="00207FBC" w:rsidP="00607C0B">
      <w:pP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11726" cy="1733550"/>
            <wp:effectExtent l="19050" t="0" r="3174" b="0"/>
            <wp:docPr id="73" name="Рисунок 46" descr="C:\Users\Jula07_07\Downloads\fish0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ula07_07\Downloads\fish03_thumb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6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0B" w:rsidRPr="000550C4" w:rsidRDefault="00207FBC" w:rsidP="000550C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2990850"/>
            <wp:effectExtent l="19050" t="0" r="0" b="0"/>
            <wp:docPr id="74" name="Рисунок 44" descr="C:\Users\Jula07_07\Downloads\fish0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ula07_07\Downloads\fish01_thumb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2990850"/>
            <wp:effectExtent l="19050" t="0" r="0" b="0"/>
            <wp:docPr id="70" name="Рисунок 45" descr="C:\Users\Jula07_07\Downloads\fish0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ula07_07\Downloads\fish02_thumb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0B" w:rsidRPr="00A42B9F" w:rsidRDefault="00607C0B" w:rsidP="00607C0B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A26B5" w:rsidRPr="00CA26B5" w:rsidRDefault="00CA26B5" w:rsidP="00CA26B5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A26B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Лепка «Морская звезда»</w:t>
      </w:r>
    </w:p>
    <w:p w:rsidR="00CA26B5" w:rsidRDefault="00CA26B5" w:rsidP="00CA26B5">
      <w:hyperlink r:id="rId41" w:history="1">
        <w:proofErr w:type="gramStart"/>
        <w:r w:rsidRPr="001E46F9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https://yandex.ru/video/preview/?filmId=3084516456233624564&amp;url=http%3A%2F%2Fwww.youtube.com%2Fwatch%3Fv%3DELGUxTHvD-A&amp;text=%D0%9C%D0%B0%D1%81%D1%82%D0%B5%D1%80%20%D0%BA%D0%BB%D0%B0%D1%81%D1%81%20%22%D0%9C%D0%BE%D1%80%D1%81%D0%BA%D0%B0%D1%8F%20%D0%B7</w:t>
        </w:r>
        <w:proofErr w:type="gramEnd"/>
        <w:r w:rsidRPr="001E46F9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%D0%B2%D0%B5%D0%B7%D0%B4%D0%B0%22&amp;path=sharelink</w:t>
        </w:r>
      </w:hyperlink>
    </w:p>
    <w:p w:rsidR="00CA26B5" w:rsidRPr="00CA26B5" w:rsidRDefault="00CA26B5" w:rsidP="00CA26B5">
      <w:pPr>
        <w:rPr>
          <w:rFonts w:ascii="Times New Roman" w:hAnsi="Times New Roman" w:cs="Times New Roman"/>
        </w:rPr>
      </w:pPr>
      <w:r w:rsidRPr="00CA26B5">
        <w:rPr>
          <w:rFonts w:ascii="Times New Roman" w:hAnsi="Times New Roman" w:cs="Times New Roman"/>
        </w:rPr>
        <w:t>«Золотая рыбка в аквариуме»</w:t>
      </w:r>
    </w:p>
    <w:p w:rsidR="00CA26B5" w:rsidRDefault="00CA26B5" w:rsidP="00CA26B5">
      <w:r>
        <w:rPr>
          <w:noProof/>
        </w:rPr>
        <w:drawing>
          <wp:inline distT="0" distB="0" distL="0" distR="0">
            <wp:extent cx="2650537" cy="1752600"/>
            <wp:effectExtent l="19050" t="0" r="0" b="0"/>
            <wp:docPr id="7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15086" t="24931" r="46812" b="30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37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B5" w:rsidRDefault="00CA26B5" w:rsidP="00CA26B5">
      <w:hyperlink r:id="rId43" w:history="1">
        <w:r>
          <w:rPr>
            <w:rStyle w:val="a3"/>
          </w:rPr>
          <w:t>https://www.youtube.com/watch?v=m-1Y11u9pKY</w:t>
        </w:r>
      </w:hyperlink>
    </w:p>
    <w:p w:rsidR="00CA26B5" w:rsidRPr="0001143A" w:rsidRDefault="00CA26B5" w:rsidP="00CA26B5">
      <w:pPr>
        <w:rPr>
          <w:b/>
          <w:color w:val="FF0000"/>
          <w:sz w:val="24"/>
          <w:szCs w:val="24"/>
        </w:rPr>
      </w:pPr>
    </w:p>
    <w:p w:rsidR="00607C0B" w:rsidRPr="0001143A" w:rsidRDefault="00607C0B" w:rsidP="00CA26B5">
      <w:pP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</w:pPr>
      <w:r w:rsidRPr="0001143A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t xml:space="preserve">Мультфильмы: </w:t>
      </w:r>
    </w:p>
    <w:p w:rsidR="0001143A" w:rsidRPr="0001143A" w:rsidRDefault="0001143A" w:rsidP="00607C0B">
      <w:pPr>
        <w:rPr>
          <w:rFonts w:ascii="Times New Roman" w:hAnsi="Times New Roman" w:cs="Times New Roman"/>
          <w:sz w:val="24"/>
          <w:szCs w:val="24"/>
        </w:rPr>
      </w:pPr>
      <w:r w:rsidRPr="0001143A">
        <w:rPr>
          <w:rFonts w:ascii="Times New Roman" w:eastAsia="Times New Roman" w:hAnsi="Times New Roman" w:cs="Times New Roman"/>
          <w:noProof/>
          <w:sz w:val="24"/>
          <w:szCs w:val="24"/>
        </w:rPr>
        <w:t>«Осьминожки»</w:t>
      </w:r>
      <w:r w:rsidRPr="0001143A">
        <w:rPr>
          <w:rFonts w:ascii="Times New Roman" w:hAnsi="Times New Roman" w:cs="Times New Roman"/>
          <w:sz w:val="24"/>
          <w:szCs w:val="24"/>
        </w:rPr>
        <w:t xml:space="preserve"> </w:t>
      </w:r>
      <w:hyperlink r:id="rId44" w:history="1">
        <w:r w:rsidRPr="0001143A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https://www.youtube.com/watch?v=Y0rbT1uWOr8</w:t>
        </w:r>
      </w:hyperlink>
    </w:p>
    <w:p w:rsidR="00F508B2" w:rsidRDefault="00F508B2" w:rsidP="00F508B2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01143A">
        <w:rPr>
          <w:rFonts w:ascii="Times New Roman" w:hAnsi="Times New Roman" w:cs="Times New Roman"/>
          <w:sz w:val="24"/>
          <w:szCs w:val="24"/>
        </w:rPr>
        <w:t xml:space="preserve"> </w:t>
      </w:r>
      <w:r w:rsidR="0001143A" w:rsidRPr="0001143A">
        <w:rPr>
          <w:rFonts w:ascii="Times New Roman" w:hAnsi="Times New Roman" w:cs="Times New Roman"/>
          <w:sz w:val="24"/>
          <w:szCs w:val="24"/>
        </w:rPr>
        <w:t xml:space="preserve">«Кот – рыболов» </w:t>
      </w:r>
      <w:hyperlink r:id="rId45" w:history="1">
        <w:r w:rsidR="0001143A" w:rsidRPr="0001143A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https://www.youtube.com/watch?v=fQ5rRiFS9N4</w:t>
        </w:r>
      </w:hyperlink>
      <w:r w:rsidRPr="0001143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F508B2" w:rsidRPr="0001143A" w:rsidRDefault="00F508B2" w:rsidP="00F508B2">
      <w:pPr>
        <w:rPr>
          <w:rFonts w:ascii="Times New Roman" w:hAnsi="Times New Roman" w:cs="Times New Roman"/>
          <w:sz w:val="24"/>
          <w:szCs w:val="24"/>
        </w:rPr>
      </w:pPr>
      <w:r w:rsidRPr="0001143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«В синем море в белой пене» </w:t>
      </w:r>
      <w:hyperlink r:id="rId46" w:history="1">
        <w:r w:rsidRPr="0001143A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https://www.youtube.com/watch?v=TWxkS5Q19LU</w:t>
        </w:r>
      </w:hyperlink>
    </w:p>
    <w:p w:rsidR="0001143A" w:rsidRPr="0001143A" w:rsidRDefault="0001143A" w:rsidP="0001143A">
      <w:pPr>
        <w:rPr>
          <w:rFonts w:ascii="Times New Roman" w:hAnsi="Times New Roman" w:cs="Times New Roman"/>
          <w:sz w:val="24"/>
          <w:szCs w:val="24"/>
        </w:rPr>
      </w:pPr>
    </w:p>
    <w:p w:rsidR="00F26B74" w:rsidRPr="0001143A" w:rsidRDefault="00F26B74">
      <w:pPr>
        <w:rPr>
          <w:rFonts w:ascii="Times New Roman" w:hAnsi="Times New Roman" w:cs="Times New Roman"/>
          <w:sz w:val="24"/>
          <w:szCs w:val="24"/>
        </w:rPr>
      </w:pPr>
    </w:p>
    <w:sectPr w:rsidR="00F26B74" w:rsidRPr="0001143A" w:rsidSect="0001143A">
      <w:pgSz w:w="11906" w:h="16838"/>
      <w:pgMar w:top="993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7C0B"/>
    <w:rsid w:val="0001143A"/>
    <w:rsid w:val="000550C4"/>
    <w:rsid w:val="000853B0"/>
    <w:rsid w:val="00207FBC"/>
    <w:rsid w:val="002D74A1"/>
    <w:rsid w:val="004D1AAC"/>
    <w:rsid w:val="00607C0B"/>
    <w:rsid w:val="00627DD1"/>
    <w:rsid w:val="00973BED"/>
    <w:rsid w:val="00A16C64"/>
    <w:rsid w:val="00B34A35"/>
    <w:rsid w:val="00B95248"/>
    <w:rsid w:val="00C925D5"/>
    <w:rsid w:val="00CA26B5"/>
    <w:rsid w:val="00D4624C"/>
    <w:rsid w:val="00F26B74"/>
    <w:rsid w:val="00F508B2"/>
    <w:rsid w:val="00FA3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7C0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0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C0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853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011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1143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collections/user/tatka020565/zhivotnye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jivuRKe7byI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hyperlink" Target="https://www.youtube.com/watch?v=TWxkS5Q19L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s://yandex.ru/video/preview/?filmId=3084516456233624564&amp;url=http%3A%2F%2Fwww.youtube.com%2Fwatch%3Fv%3DELGUxTHvD-A&amp;text=%D0%9C%D0%B0%D1%81%D1%82%D0%B5%D1%80%20%D0%BA%D0%BB%D0%B0%D1%81%D1%81%20%22%D0%9C%D0%BE%D1%80%D1%81%D0%BA%D0%B0%D1%8F%20%D0%B7%D0%B2%D0%B5%D0%B7%D0%B4%D0%B0%22&amp;path=sharelink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MwBhO3BvJew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hyperlink" Target="https://www.youtube.com/watch?v=lBcNzs_2-5w" TargetMode="External"/><Relationship Id="rId40" Type="http://schemas.openxmlformats.org/officeDocument/2006/relationships/image" Target="media/image30.jpeg"/><Relationship Id="rId45" Type="http://schemas.openxmlformats.org/officeDocument/2006/relationships/hyperlink" Target="https://www.youtube.com/watch?v=fQ5rRiFS9N4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36" Type="http://schemas.openxmlformats.org/officeDocument/2006/relationships/hyperlink" Target="https://www.youtube.com/watch?v=aZCOLHlpjyk" TargetMode="External"/><Relationship Id="rId10" Type="http://schemas.openxmlformats.org/officeDocument/2006/relationships/hyperlink" Target="https://www.youtube.com/watch?v=VwRPXuhdVuM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hyperlink" Target="https://www.youtube.com/watch?v=Y0rbT1uWOr8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yandex.ru/video/preview/?filmId=4016848766735387429&amp;url=http%3A%2F%2Fwww.youtube.com%2Fwatch%3Fv%3DT2af943o6xc&amp;text=%D0%9C%D0%BE%D1%80%D1%81%D0%BA%D0%B8%D0%B5%20%D0%BE%D0%B1%D0%B8%D1%82%D0%B0%D1%82%D0%B5%D0%BB%D0%B8%20%D0%B4%D0%BB%D1%8F%20%D0%B4%D0%B5%D1%82%D0%B5%D0%B9.%20%20%D0%9C%D0%BE%D1%80%D1%81%D0%BA%D0%B8%D0%B5%20%D0%B6%D0%B8%D0%B2%D0%BE%D1%82%D0%BD%D1%8B%D0%B5.%20%20%D0%9A%D1%82%D0%BE%20%D0%B6%D0%B8%D0%B2%D0%B5%D1%82%20%D0%BD%D0%B0%20%D0%B4%D0%BD%D0%B5%20%D0%BE%D0%BA%D0%B5%D0%B0%D0%BD%D0%B0.&amp;path=sharelink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www.youtube.com/watch?v=m-1Y11u9pKY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17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2020-06-20T14:30:00Z</dcterms:created>
  <dcterms:modified xsi:type="dcterms:W3CDTF">2020-06-20T17:18:00Z</dcterms:modified>
</cp:coreProperties>
</file>