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B9F" w:rsidRPr="00A42B9F" w:rsidRDefault="00A42B9F" w:rsidP="00A42B9F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Рекомендации для родителей </w:t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t>1</w:t>
      </w:r>
      <w:r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t>2 гр</w:t>
      </w:r>
    </w:p>
    <w:p w:rsidR="00A42B9F" w:rsidRPr="00A42B9F" w:rsidRDefault="00A42B9F" w:rsidP="00A42B9F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t>по организованной деятельности с детьми</w:t>
      </w:r>
    </w:p>
    <w:p w:rsidR="00A42B9F" w:rsidRPr="00A42B9F" w:rsidRDefault="00A42B9F" w:rsidP="00A42B9F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t>на период с 15.06 – 19.06. 2020г</w:t>
      </w:r>
    </w:p>
    <w:p w:rsidR="00A42B9F" w:rsidRPr="00A42B9F" w:rsidRDefault="00A42B9F" w:rsidP="00A42B9F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t>по теме «Животные жарких стран»</w:t>
      </w:r>
    </w:p>
    <w:p w:rsidR="00A42B9F" w:rsidRPr="004B68FE" w:rsidRDefault="00A42B9F" w:rsidP="00A42B9F">
      <w:pPr>
        <w:rPr>
          <w:rFonts w:ascii="Calibri" w:eastAsia="Times New Roman" w:hAnsi="Calibri" w:cs="Times New Roman"/>
          <w:b/>
          <w:noProof/>
          <w:sz w:val="24"/>
          <w:szCs w:val="24"/>
          <w:lang w:eastAsia="ru-RU"/>
        </w:rPr>
      </w:pPr>
    </w:p>
    <w:p w:rsidR="00A42B9F" w:rsidRPr="004B68FE" w:rsidRDefault="00A42B9F" w:rsidP="00A42B9F">
      <w:pP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4B68F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ДЕТИ ДОЛЖНЫ ЗНАТЬ </w:t>
      </w:r>
    </w:p>
    <w:p w:rsidR="00A42B9F" w:rsidRPr="004B68FE" w:rsidRDefault="00A42B9F" w:rsidP="00A42B9F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proofErr w:type="gramStart"/>
      <w:r w:rsidRPr="004B68F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СУЩЕСТВИТЕЛЬНЫЕ:</w:t>
      </w:r>
      <w:r w:rsidRPr="004B68F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лев, львенок, львица, грива, хвост с кисточкой, шерсть, хищник, тигр, тигренок, тигрица, обезьяна, обезьянка, зебра, зебренок, копыта, полоски, бегемот, бегемотик, кожа, складки, слон, слониха, слоненок, хобот, бивни, жираф, жирафенок, шея, крокодил, крокодильчик, пасть, клыки, носорог, носорожек, рог, кенгуру, кенгуренок, сумка, африка, индия, австралия, леопард, леопардик, верблюд, верблюжонок, черепаха, гепард, пустыня, охота, джунгли, удав, горилла.</w:t>
      </w:r>
      <w:proofErr w:type="gramEnd"/>
      <w:r w:rsidRPr="004B68F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/>
      </w:r>
      <w:proofErr w:type="gramStart"/>
      <w:r w:rsidRPr="004B68F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ПРИЛАГАТЕЛЬНЫЕ:</w:t>
      </w:r>
      <w:r w:rsidRPr="004B68F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ловкий, хищный, быстрый, грозный, сильный, пушистый, полосатый, острые когти, мощные клыки, цепкая, смышленая, смешная, крупный, неуклюжий, травоядный, огромный, толстокожий, высокий, пятнистый, длинный, зубастый, зеленый, скользкий, злой, сытый, голодный, неповоротливый, длинноногий, быстроногий, медлительный, сумчатый.</w:t>
      </w:r>
      <w:proofErr w:type="gramEnd"/>
      <w:r w:rsidRPr="004B68F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/>
      </w:r>
      <w:proofErr w:type="gramStart"/>
      <w:r w:rsidRPr="004B68F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ГЛАГОЛЫ:</w:t>
      </w:r>
      <w:r w:rsidRPr="004B68F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бегает, прыгает, ходит, охотится, подстерегает, набрасывается, рычит, кормит, крадется, скрывает, прыгает, лазает, играет, подражает, ловит, ищет, чистит, пасется, щиплет, прячет, плавает, ныряет, нежится, срывает, набирает, поливает, наклоняет, вытягивает, защищается, сбивает, прячет в сумке.</w:t>
      </w:r>
      <w:proofErr w:type="gramEnd"/>
    </w:p>
    <w:p w:rsidR="004B68FE" w:rsidRPr="004B68FE" w:rsidRDefault="004B68FE" w:rsidP="004B68FE">
      <w:pPr>
        <w:rPr>
          <w:rFonts w:ascii="Times New Roman" w:hAnsi="Times New Roman" w:cs="Times New Roman"/>
          <w:b/>
          <w:sz w:val="24"/>
          <w:szCs w:val="24"/>
        </w:rPr>
      </w:pPr>
      <w:r w:rsidRPr="004B68FE">
        <w:rPr>
          <w:rFonts w:ascii="Times New Roman" w:hAnsi="Times New Roman" w:cs="Times New Roman"/>
          <w:b/>
          <w:sz w:val="24"/>
          <w:szCs w:val="24"/>
        </w:rPr>
        <w:t xml:space="preserve">Видео про животных </w:t>
      </w:r>
      <w:hyperlink r:id="rId4" w:history="1">
        <w:r w:rsidRPr="004B68FE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https://fresiakav.vnclip.net/</w:t>
        </w:r>
      </w:hyperlink>
    </w:p>
    <w:p w:rsidR="00A42B9F" w:rsidRPr="004B68FE" w:rsidRDefault="00A42B9F" w:rsidP="00A42B9F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4B68F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Рассмотрите картинку и расскажите о животных</w:t>
      </w:r>
    </w:p>
    <w:p w:rsidR="00A42B9F" w:rsidRPr="00A42B9F" w:rsidRDefault="00A42B9F" w:rsidP="00A42B9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42B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7453" cy="4171950"/>
            <wp:effectExtent l="19050" t="0" r="0" b="0"/>
            <wp:docPr id="13" name="Рисунок 13" descr="C:\Users\777\Downloads\Саван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77\Downloads\Саванн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628" cy="419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17E" w:rsidRDefault="001E3570" w:rsidP="004B68FE">
      <w:pPr>
        <w:ind w:left="-426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bookmarkStart w:id="0" w:name="_GoBack"/>
      <w:r w:rsidRPr="001E3570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6350328" cy="8982075"/>
            <wp:effectExtent l="19050" t="0" r="0" b="0"/>
            <wp:docPr id="2" name="Рисунок 2" descr="C:\Users\777\Downloads\stihi-zhivotnye-afr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ownloads\stihi-zhivotnye-afrik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998" cy="898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42B9F" w:rsidRPr="00A42B9F" w:rsidRDefault="00A42B9F" w:rsidP="00A42B9F">
      <w:pP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t>Физкультминутка</w:t>
      </w:r>
    </w:p>
    <w:p w:rsidR="00A42B9F" w:rsidRPr="00A42B9F" w:rsidRDefault="00A42B9F" w:rsidP="00A42B9F">
      <w:pP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A42B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"</w:t>
      </w:r>
      <w:r w:rsidRPr="00A42B9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Мартышки"</w:t>
      </w:r>
    </w:p>
    <w:p w:rsidR="00A42B9F" w:rsidRPr="00A42B9F" w:rsidRDefault="00A42B9F" w:rsidP="00A42B9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42B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Мы веселые мартышки</w:t>
      </w:r>
    </w:p>
    <w:p w:rsidR="00A42B9F" w:rsidRPr="00A42B9F" w:rsidRDefault="00A42B9F" w:rsidP="00A42B9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42B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Мы играем громко слишком.</w:t>
      </w:r>
    </w:p>
    <w:p w:rsidR="00A42B9F" w:rsidRPr="00A42B9F" w:rsidRDefault="00A42B9F" w:rsidP="00A42B9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42B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Все в ладоши хлопаем,</w:t>
      </w:r>
    </w:p>
    <w:p w:rsidR="00A42B9F" w:rsidRPr="00A42B9F" w:rsidRDefault="00A42B9F" w:rsidP="00A42B9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42B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Все ногами топаем,</w:t>
      </w:r>
    </w:p>
    <w:p w:rsidR="00A42B9F" w:rsidRPr="00A42B9F" w:rsidRDefault="00A42B9F" w:rsidP="00A42B9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42B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Надуваем щечки,</w:t>
      </w:r>
    </w:p>
    <w:p w:rsidR="00A42B9F" w:rsidRPr="00A42B9F" w:rsidRDefault="00A42B9F" w:rsidP="00A42B9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42B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Скачем на носочках.</w:t>
      </w:r>
    </w:p>
    <w:p w:rsidR="00A42B9F" w:rsidRPr="00A42B9F" w:rsidRDefault="00A42B9F" w:rsidP="00A42B9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42B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И друг другу даже – языки покажем.</w:t>
      </w:r>
    </w:p>
    <w:p w:rsidR="00A42B9F" w:rsidRPr="00A42B9F" w:rsidRDefault="00A42B9F" w:rsidP="00A42B9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42B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Оттопырим ушки, хвостики – вертушки.</w:t>
      </w:r>
    </w:p>
    <w:p w:rsidR="00A42B9F" w:rsidRPr="00A42B9F" w:rsidRDefault="00A42B9F" w:rsidP="00A42B9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42B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Пальчик поднесем ко рту</w:t>
      </w:r>
    </w:p>
    <w:p w:rsidR="00A42B9F" w:rsidRPr="00A42B9F" w:rsidRDefault="00A42B9F" w:rsidP="00A42B9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42B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Дружно прыгнем к потолку.</w:t>
      </w:r>
    </w:p>
    <w:p w:rsidR="00A42B9F" w:rsidRPr="00A42B9F" w:rsidRDefault="00A42B9F" w:rsidP="00A42B9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42B9F" w:rsidRDefault="00D803FE" w:rsidP="00A42B9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803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12" o:spid="_x0000_s1026" style="position:absolute;margin-left:337.95pt;margin-top:313.7pt;width:129.5pt;height:28.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" fillcolor="#5b9bd5 [3204]" strokecolor="#1f4d78 [1604]" strokeweight="1pt"/>
        </w:pict>
      </w:r>
      <w:r w:rsidR="00A42B9F" w:rsidRPr="00A42B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777\Downloads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77\Downloads\img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8FE" w:rsidRPr="00A42B9F" w:rsidRDefault="004B68FE" w:rsidP="00A42B9F">
      <w:pP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A42B9F" w:rsidRPr="00A42B9F" w:rsidRDefault="00A42B9F" w:rsidP="00A42B9F">
      <w:pPr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t>Развитие речи, грамота</w:t>
      </w:r>
    </w:p>
    <w:p w:rsidR="00A42B9F" w:rsidRPr="00A42B9F" w:rsidRDefault="00A42B9F" w:rsidP="00A42B9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42B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Рассмотри картинку и назови животных</w:t>
      </w:r>
    </w:p>
    <w:p w:rsidR="00A42B9F" w:rsidRPr="00A42B9F" w:rsidRDefault="00A42B9F" w:rsidP="00A42B9F">
      <w:pP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A42B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49445"/>
            <wp:effectExtent l="0" t="0" r="3175" b="8255"/>
            <wp:docPr id="9" name="Рисунок 9" descr="https://detivsadu.ru/wp-content/uploads/2019/08/ghivotnie-afr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detivsadu.ru/wp-content/uploads/2019/08/ghivotnie-afrik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2B9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Подбери признаки</w:t>
      </w:r>
      <w:r w:rsidRPr="00A42B9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br/>
      </w:r>
      <w:r w:rsidRPr="00A42B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Тигр – рыжий, хищный, полосатый…</w:t>
      </w:r>
      <w:r w:rsidRPr="00A42B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br/>
        <w:t>Жираф – высокий, пятнистый, с длинной шеей…</w:t>
      </w:r>
      <w:r w:rsidRPr="00A42B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br/>
        <w:t>Обезьяна – вертлявая, смешная, длиннохвостая…</w:t>
      </w:r>
      <w:r w:rsidRPr="00A42B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br/>
      </w:r>
      <w:r w:rsidRPr="00A42B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br/>
      </w:r>
      <w:r w:rsidRPr="00A42B9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Назови животных которые живут в Африке</w:t>
      </w:r>
    </w:p>
    <w:p w:rsidR="00A42B9F" w:rsidRPr="00A42B9F" w:rsidRDefault="00A42B9F" w:rsidP="00A42B9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42B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 Африке живут…(львы, тигры…)</w:t>
      </w:r>
      <w:r w:rsidRPr="00A42B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br/>
      </w:r>
    </w:p>
    <w:p w:rsidR="00A42B9F" w:rsidRPr="00BE617E" w:rsidRDefault="00A42B9F" w:rsidP="00A42B9F">
      <w:pP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A42B9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Ответь на вопросы</w:t>
      </w:r>
      <w:r w:rsidRPr="00A42B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: ЧЕЙ? ЧЬЯ?ЧЬЁ? ЧЬИ?</w:t>
      </w:r>
      <w:r w:rsidRPr="00A42B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br/>
        <w:t>Голова – львиная.</w:t>
      </w:r>
      <w:r w:rsidRPr="00A42B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br/>
        <w:t>Хвост – львиный.</w:t>
      </w:r>
      <w:r w:rsidRPr="00A42B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br/>
        <w:t>Лапы – львиные.</w:t>
      </w:r>
      <w:r w:rsidRPr="00A42B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br/>
        <w:t>Ухо – львиное</w:t>
      </w:r>
    </w:p>
    <w:p w:rsidR="004B68FE" w:rsidRPr="004B68FE" w:rsidRDefault="00A42B9F" w:rsidP="004B68FE">
      <w:pP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A42B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Тигр, жираф, обезьяна, слон, носорог, крокодил</w:t>
      </w:r>
      <w:r w:rsidRPr="00A42B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br/>
      </w:r>
    </w:p>
    <w:p w:rsidR="004B68FE" w:rsidRDefault="004B68FE" w:rsidP="004B68F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3" name="Рисунок 23" descr="https://ds05.infourok.ru/uploads/ex/10a2/000d1c79-4d371ffc/hello_html_m1d6322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05.infourok.ru/uploads/ex/10a2/000d1c79-4d371ffc/hello_html_m1d6322b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8FE" w:rsidRDefault="004B68FE" w:rsidP="004B68F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4" name="Рисунок 24" descr="https://cloud.prezentacii.org/19/02/121552/images/scree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loud.prezentacii.org/19/02/121552/images/screen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8FE" w:rsidRDefault="004B68FE" w:rsidP="004B68F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5" name="Рисунок 25" descr="https://cloud.prezentacii.org/19/02/121552/images/screen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loud.prezentacii.org/19/02/121552/images/screen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8FE" w:rsidRDefault="004B68FE" w:rsidP="004B68F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26" descr="https://cloud.prezentacii.org/19/02/121552/images/screen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loud.prezentacii.org/19/02/121552/images/screen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8FE" w:rsidRDefault="004B68FE" w:rsidP="004B68F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7" name="Рисунок 27" descr="https://cloud.prezentacii.org/19/02/121552/images/screen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cloud.prezentacii.org/19/02/121552/images/screen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8FE" w:rsidRDefault="004B68FE" w:rsidP="004B68F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42B9F" w:rsidRPr="00A42B9F" w:rsidRDefault="004B68FE" w:rsidP="004B68FE">
      <w:pP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BE617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«Сравни</w:t>
      </w:r>
      <w:r w:rsidR="00A42B9F" w:rsidRPr="00A42B9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:rsidR="00A42B9F" w:rsidRPr="00A42B9F" w:rsidRDefault="00A42B9F" w:rsidP="00A42B9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42B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Слон высокий, а жираф еще …выше.</w:t>
      </w:r>
    </w:p>
    <w:p w:rsidR="00A42B9F" w:rsidRPr="00A42B9F" w:rsidRDefault="00A42B9F" w:rsidP="00A42B9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42B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Бегемот тяжелый, а слон еще…</w:t>
      </w:r>
    </w:p>
    <w:p w:rsidR="00A42B9F" w:rsidRPr="00A42B9F" w:rsidRDefault="00A42B9F" w:rsidP="00A42B9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42B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Лошадь выносливая, а верблюд еще…</w:t>
      </w:r>
    </w:p>
    <w:p w:rsidR="00A42B9F" w:rsidRPr="00A42B9F" w:rsidRDefault="00A42B9F" w:rsidP="00A42B9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42B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Заяц прыгает далеко, а кенгуру еще…</w:t>
      </w:r>
    </w:p>
    <w:p w:rsidR="00A42B9F" w:rsidRPr="00A42B9F" w:rsidRDefault="00A42B9F" w:rsidP="00A42B9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42B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2930" cy="7781925"/>
            <wp:effectExtent l="19050" t="0" r="2520" b="0"/>
            <wp:docPr id="1" name="Рисунок 1" descr="кроссворд-4 (495x700, 152Kb)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россворд-4 (495x700, 152Kb)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91" cy="784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8FE" w:rsidRDefault="004B68FE" w:rsidP="00A42B9F">
      <w:pP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4B68FE" w:rsidRDefault="004B68FE" w:rsidP="00A42B9F">
      <w:pP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4B68FE" w:rsidRDefault="004B68FE" w:rsidP="00A42B9F">
      <w:pP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4B68FE" w:rsidRDefault="004B68FE" w:rsidP="00A42B9F">
      <w:pP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A42B9F" w:rsidRPr="00A42B9F" w:rsidRDefault="00A42B9F" w:rsidP="00A42B9F">
      <w:pP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t>Развитие математических представлений и мышления</w:t>
      </w:r>
    </w:p>
    <w:p w:rsidR="00A42B9F" w:rsidRPr="00A42B9F" w:rsidRDefault="00A42B9F" w:rsidP="00A42B9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42B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Кого сколько</w:t>
      </w:r>
    </w:p>
    <w:p w:rsidR="00BE617E" w:rsidRPr="00BE617E" w:rsidRDefault="00A42B9F" w:rsidP="00BE617E">
      <w:pPr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A42B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2950" cy="8305800"/>
            <wp:effectExtent l="19050" t="0" r="0" b="0"/>
            <wp:docPr id="26" name="Рисунок 26" descr="Пин от пользователя Катя Осинская на доске Сосчитай | Поделки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Пин от пользователя Катя Осинская на доске Сосчитай | Поделки ...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B9F" w:rsidRPr="00A42B9F" w:rsidRDefault="00A42B9F" w:rsidP="00A42B9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42B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>Обведи цифру по количеству животных</w:t>
      </w:r>
    </w:p>
    <w:p w:rsidR="00A42B9F" w:rsidRPr="00A42B9F" w:rsidRDefault="00A42B9F" w:rsidP="00A42B9F">
      <w:pP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A42B9F" w:rsidRPr="00A42B9F" w:rsidRDefault="00A42B9F" w:rsidP="00A42B9F">
      <w:pP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A42B9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472163"/>
            <wp:effectExtent l="0" t="0" r="3175" b="0"/>
            <wp:docPr id="22" name="Рисунок 22" descr="C:\Users\777\Downloads\2590887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777\Downloads\259088773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B9F" w:rsidRPr="00A42B9F" w:rsidRDefault="00A42B9F" w:rsidP="00A42B9F">
      <w:pPr>
        <w:jc w:val="center"/>
        <w:rPr>
          <w:rFonts w:ascii="Times New Roman" w:eastAsia="Times New Roman" w:hAnsi="Times New Roman" w:cs="Times New Roman"/>
          <w:noProof/>
          <w:color w:val="FF0000"/>
          <w:sz w:val="32"/>
          <w:szCs w:val="32"/>
          <w:lang w:eastAsia="ru-RU"/>
        </w:rPr>
      </w:pPr>
      <w:r w:rsidRPr="00A42B9F">
        <w:rPr>
          <w:rFonts w:ascii="Times New Roman" w:eastAsia="Times New Roman" w:hAnsi="Times New Roman" w:cs="Times New Roman"/>
          <w:noProof/>
          <w:color w:val="FF0000"/>
          <w:sz w:val="32"/>
          <w:szCs w:val="32"/>
          <w:lang w:eastAsia="ru-RU"/>
        </w:rPr>
        <w:t>Развитие мелкой моторики</w:t>
      </w:r>
    </w:p>
    <w:p w:rsidR="00A42B9F" w:rsidRPr="00A42B9F" w:rsidRDefault="00A42B9F" w:rsidP="00A42B9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42B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Выложи из счетных палочек</w:t>
      </w:r>
    </w:p>
    <w:p w:rsidR="00A42B9F" w:rsidRPr="00A42B9F" w:rsidRDefault="00A42B9F" w:rsidP="00A42B9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42B9F" w:rsidRPr="00A42B9F" w:rsidRDefault="00A42B9F" w:rsidP="00A42B9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42B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2495" cy="3886200"/>
            <wp:effectExtent l="0" t="0" r="2540" b="0"/>
            <wp:docPr id="17" name="Рисунок 17" descr="C:\Users\777\Downloads\item_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777\Downloads\item_136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993" cy="390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8FE" w:rsidRDefault="004B68FE" w:rsidP="00A42B9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B68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40418"/>
            <wp:effectExtent l="19050" t="0" r="3175" b="0"/>
            <wp:docPr id="5" name="Рисунок 20" descr="https://4.bp.blogspot.com/-cx-bhhn2d-M/WlI4IJn8SnI/AAAAAAAAAW4/5CIHgrJZY_Mn_Z7GisgnET2ipnrrc7_5wCPcBGAYYCw/s1600/PB12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4.bp.blogspot.com/-cx-bhhn2d-M/WlI4IJn8SnI/AAAAAAAAAW4/5CIHgrJZY_Mn_Z7GisgnET2ipnrrc7_5wCPcBGAYYCw/s1600/PB12004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8FE" w:rsidRDefault="004B68FE" w:rsidP="00A42B9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B68FE" w:rsidRDefault="004B68FE" w:rsidP="00A42B9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B68FE" w:rsidRDefault="004B68FE" w:rsidP="00A42B9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B68FE" w:rsidRDefault="004B68FE" w:rsidP="00A42B9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42B9F" w:rsidRPr="00A42B9F" w:rsidRDefault="00A42B9F" w:rsidP="00A42B9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42B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>Творчество (рисование, аппликация)</w:t>
      </w:r>
    </w:p>
    <w:p w:rsidR="00A42B9F" w:rsidRPr="00A42B9F" w:rsidRDefault="00A42B9F" w:rsidP="00A42B9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42B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Аппликация</w:t>
      </w:r>
    </w:p>
    <w:p w:rsidR="00A42B9F" w:rsidRPr="00A42B9F" w:rsidRDefault="00A42B9F" w:rsidP="00A42B9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42B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4164" cy="4486275"/>
            <wp:effectExtent l="19050" t="0" r="6086" b="0"/>
            <wp:docPr id="19" name="Рисунок 19" descr="https://podelki.org/wp-content/uploads/2018/12/Podelki-iz-tsvetnoy-bumagi-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odelki.org/wp-content/uploads/2018/12/Podelki-iz-tsvetnoy-bumagi-9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602" cy="45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118" w:rsidRDefault="00431118" w:rsidP="0043111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303F5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303F50"/>
          <w:sz w:val="32"/>
          <w:szCs w:val="32"/>
          <w:shd w:val="clear" w:color="auto" w:fill="FFFFFF"/>
        </w:rPr>
        <w:t>Аппликация «Зебра на полянке»</w:t>
      </w:r>
    </w:p>
    <w:p w:rsidR="00431118" w:rsidRDefault="00431118" w:rsidP="0043111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303F5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933700" cy="2933700"/>
            <wp:effectExtent l="19050" t="0" r="0" b="0"/>
            <wp:docPr id="4" name="Рисунок 7" descr="https://creativebaby.ru/wp-content/uploads/2018/07/18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reativebaby.ru/wp-content/uploads/2018/07/18-thumb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118" w:rsidRDefault="00431118" w:rsidP="00431118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r:id="rId22" w:history="1">
        <w:r w:rsidRPr="005D0EDE">
          <w:rPr>
            <w:rStyle w:val="a5"/>
            <w:rFonts w:ascii="Times New Roman" w:hAnsi="Times New Roman" w:cs="Times New Roman"/>
            <w:b/>
            <w:sz w:val="32"/>
            <w:szCs w:val="32"/>
            <w:shd w:val="clear" w:color="auto" w:fill="FFFFFF"/>
          </w:rPr>
          <w:t>https://creativebaby.ru/zebra-na-polyanke/</w:t>
        </w:r>
      </w:hyperlink>
    </w:p>
    <w:p w:rsidR="00431118" w:rsidRDefault="00431118" w:rsidP="00A42B9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42B9F" w:rsidRPr="00A42B9F" w:rsidRDefault="00A42B9F" w:rsidP="00A42B9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42B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>Нарисуй с помощью ладошки</w:t>
      </w:r>
    </w:p>
    <w:p w:rsidR="00A42B9F" w:rsidRPr="00A42B9F" w:rsidRDefault="00A42B9F" w:rsidP="00A42B9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42B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1500" cy="4381500"/>
            <wp:effectExtent l="0" t="0" r="0" b="0"/>
            <wp:docPr id="20" name="Рисунок 20" descr="https://multiurok.ru/img/100160/image_58808e3de6d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ultiurok.ru/img/100160/image_58808e3de6dd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B9F" w:rsidRPr="00431118" w:rsidRDefault="004B68FE" w:rsidP="00A42B9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311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Мультфильмы: </w:t>
      </w:r>
    </w:p>
    <w:p w:rsidR="004B68FE" w:rsidRPr="00431118" w:rsidRDefault="004B68FE" w:rsidP="00A42B9F">
      <w:pPr>
        <w:rPr>
          <w:rFonts w:ascii="Times New Roman" w:hAnsi="Times New Roman" w:cs="Times New Roman"/>
          <w:sz w:val="28"/>
          <w:szCs w:val="28"/>
        </w:rPr>
      </w:pPr>
      <w:r w:rsidRPr="004311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Как львенок и черепаха песню пели </w:t>
      </w:r>
      <w:hyperlink r:id="rId24" w:history="1">
        <w:r w:rsidRPr="00431118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https://www.youtube.com/watch?v=tKEblbzoasI</w:t>
        </w:r>
      </w:hyperlink>
    </w:p>
    <w:p w:rsidR="004B68FE" w:rsidRPr="00431118" w:rsidRDefault="004B68FE" w:rsidP="00A42B9F">
      <w:pPr>
        <w:rPr>
          <w:rFonts w:ascii="Times New Roman" w:hAnsi="Times New Roman" w:cs="Times New Roman"/>
          <w:sz w:val="28"/>
          <w:szCs w:val="28"/>
        </w:rPr>
      </w:pPr>
      <w:r w:rsidRPr="00431118">
        <w:rPr>
          <w:rFonts w:ascii="Times New Roman" w:hAnsi="Times New Roman" w:cs="Times New Roman"/>
          <w:sz w:val="28"/>
          <w:szCs w:val="28"/>
        </w:rPr>
        <w:t xml:space="preserve">По дороге с облаками </w:t>
      </w:r>
      <w:hyperlink r:id="rId25" w:history="1">
        <w:r w:rsidRPr="00431118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https://www.youtube.com/watch?v=t9ygHfn1Nu4</w:t>
        </w:r>
      </w:hyperlink>
    </w:p>
    <w:p w:rsidR="004B68FE" w:rsidRPr="00431118" w:rsidRDefault="00431118" w:rsidP="00A42B9F">
      <w:pPr>
        <w:rPr>
          <w:rFonts w:ascii="Times New Roman" w:hAnsi="Times New Roman" w:cs="Times New Roman"/>
          <w:sz w:val="28"/>
          <w:szCs w:val="28"/>
        </w:rPr>
      </w:pPr>
      <w:r w:rsidRPr="00431118">
        <w:rPr>
          <w:rFonts w:ascii="Times New Roman" w:hAnsi="Times New Roman" w:cs="Times New Roman"/>
          <w:sz w:val="28"/>
          <w:szCs w:val="28"/>
        </w:rPr>
        <w:t xml:space="preserve">О зебре </w:t>
      </w:r>
      <w:hyperlink r:id="rId26" w:history="1">
        <w:r w:rsidRPr="00431118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https://www.youtube.com/watch?v=8fL2GsYNcIc</w:t>
        </w:r>
      </w:hyperlink>
    </w:p>
    <w:p w:rsidR="00431118" w:rsidRPr="00431118" w:rsidRDefault="00431118" w:rsidP="00A42B9F">
      <w:pPr>
        <w:rPr>
          <w:rFonts w:ascii="Times New Roman" w:hAnsi="Times New Roman" w:cs="Times New Roman"/>
          <w:sz w:val="28"/>
          <w:szCs w:val="28"/>
        </w:rPr>
      </w:pPr>
      <w:r w:rsidRPr="00431118">
        <w:rPr>
          <w:rFonts w:ascii="Times New Roman" w:hAnsi="Times New Roman" w:cs="Times New Roman"/>
          <w:sz w:val="28"/>
          <w:szCs w:val="28"/>
        </w:rPr>
        <w:t xml:space="preserve">О жирафе </w:t>
      </w:r>
      <w:hyperlink r:id="rId27" w:history="1">
        <w:r w:rsidRPr="00431118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https://www.youtube.com/watch?v=i4rGsTefYUo</w:t>
        </w:r>
      </w:hyperlink>
    </w:p>
    <w:p w:rsidR="00431118" w:rsidRPr="00431118" w:rsidRDefault="00431118" w:rsidP="00A42B9F">
      <w:pPr>
        <w:rPr>
          <w:rFonts w:ascii="Times New Roman" w:hAnsi="Times New Roman" w:cs="Times New Roman"/>
          <w:sz w:val="28"/>
          <w:szCs w:val="28"/>
        </w:rPr>
      </w:pPr>
      <w:r w:rsidRPr="00431118">
        <w:rPr>
          <w:rFonts w:ascii="Times New Roman" w:hAnsi="Times New Roman" w:cs="Times New Roman"/>
          <w:sz w:val="28"/>
          <w:szCs w:val="28"/>
        </w:rPr>
        <w:t xml:space="preserve">О слоне </w:t>
      </w:r>
      <w:hyperlink r:id="rId28" w:history="1">
        <w:r w:rsidRPr="00431118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https://www.youtube.com/watch?v=x_vdfdDQSco</w:t>
        </w:r>
      </w:hyperlink>
    </w:p>
    <w:p w:rsidR="00431118" w:rsidRPr="00431118" w:rsidRDefault="00431118" w:rsidP="00A42B9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sectPr w:rsidR="00431118" w:rsidRPr="00431118" w:rsidSect="00D803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2B9F"/>
    <w:rsid w:val="001E3570"/>
    <w:rsid w:val="00431118"/>
    <w:rsid w:val="004B68FE"/>
    <w:rsid w:val="00A42B9F"/>
    <w:rsid w:val="00BE617E"/>
    <w:rsid w:val="00C355A5"/>
    <w:rsid w:val="00D803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3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17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B68FE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hyperlink" Target="https://www.youtube.com/watch?v=8fL2GsYNcIc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hyperlink" Target="https://www.youtube.com/watch?v=t9ygHfn1Nu4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www.youtube.com/watch?v=tKEblbzoasI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hyperlink" Target="https://www.youtube.com/watch?v=x_vdfdDQSco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hyperlink" Target="https://fresiakav.vnclip.net/" TargetMode="External"/><Relationship Id="rId9" Type="http://schemas.openxmlformats.org/officeDocument/2006/relationships/image" Target="media/image5.jpeg"/><Relationship Id="rId14" Type="http://schemas.openxmlformats.org/officeDocument/2006/relationships/hyperlink" Target="https://img1.liveinternet.ru/images/attach/c/5/85/445/85445737_large_krossvord4.jpg" TargetMode="External"/><Relationship Id="rId22" Type="http://schemas.openxmlformats.org/officeDocument/2006/relationships/hyperlink" Target="https://creativebaby.ru/zebra-na-polyanke/" TargetMode="External"/><Relationship Id="rId27" Type="http://schemas.openxmlformats.org/officeDocument/2006/relationships/hyperlink" Target="https://www.youtube.com/watch?v=i4rGsTefYUo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13</Pages>
  <Words>500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HP</cp:lastModifiedBy>
  <cp:revision>5</cp:revision>
  <dcterms:created xsi:type="dcterms:W3CDTF">2020-06-13T21:25:00Z</dcterms:created>
  <dcterms:modified xsi:type="dcterms:W3CDTF">2020-06-14T21:39:00Z</dcterms:modified>
</cp:coreProperties>
</file>