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6D0" w:rsidRPr="007F078F" w:rsidRDefault="00C94D5A" w:rsidP="007F078F">
      <w:pPr>
        <w:pStyle w:val="a4"/>
        <w:spacing w:before="0" w:beforeAutospacing="0" w:after="0" w:afterAutospacing="0" w:line="360" w:lineRule="auto"/>
        <w:jc w:val="center"/>
        <w:rPr>
          <w:b/>
          <w:color w:val="2E74B5" w:themeColor="accent1" w:themeShade="BF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  <w:t xml:space="preserve">Рекомендации для родителей </w:t>
      </w:r>
      <w:bookmarkStart w:id="0" w:name="_GoBack"/>
      <w:bookmarkEnd w:id="0"/>
      <w:r w:rsidR="006E4CA7" w:rsidRPr="007F078F">
        <w:rPr>
          <w:b/>
          <w:color w:val="2E74B5" w:themeColor="accent1" w:themeShade="BF"/>
          <w:sz w:val="28"/>
          <w:szCs w:val="28"/>
        </w:rPr>
        <w:t>2 гр</w:t>
      </w:r>
      <w:r w:rsidR="009B6DD3" w:rsidRPr="007F078F">
        <w:rPr>
          <w:b/>
          <w:color w:val="2E74B5" w:themeColor="accent1" w:themeShade="BF"/>
          <w:sz w:val="28"/>
          <w:szCs w:val="28"/>
        </w:rPr>
        <w:t xml:space="preserve">уппы </w:t>
      </w:r>
      <w:r w:rsidR="006E4CA7" w:rsidRPr="007F078F">
        <w:rPr>
          <w:b/>
          <w:color w:val="2E74B5" w:themeColor="accent1" w:themeShade="BF"/>
          <w:sz w:val="28"/>
          <w:szCs w:val="28"/>
        </w:rPr>
        <w:t>по организованной деятельности с детьми</w:t>
      </w:r>
      <w:r w:rsidR="009B6DD3" w:rsidRPr="007F078F">
        <w:rPr>
          <w:b/>
          <w:color w:val="2E74B5" w:themeColor="accent1" w:themeShade="BF"/>
          <w:sz w:val="28"/>
          <w:szCs w:val="28"/>
        </w:rPr>
        <w:t xml:space="preserve">       </w:t>
      </w:r>
      <w:r w:rsidR="006E4CA7" w:rsidRPr="007F078F">
        <w:rPr>
          <w:b/>
          <w:color w:val="2E74B5" w:themeColor="accent1" w:themeShade="BF"/>
          <w:sz w:val="28"/>
          <w:szCs w:val="28"/>
        </w:rPr>
        <w:t xml:space="preserve">на период с </w:t>
      </w:r>
      <w:r w:rsidR="00DD66D0" w:rsidRPr="007F078F">
        <w:rPr>
          <w:b/>
          <w:color w:val="2E74B5" w:themeColor="accent1" w:themeShade="BF"/>
          <w:sz w:val="28"/>
          <w:szCs w:val="28"/>
        </w:rPr>
        <w:t>13.07 -17.07</w:t>
      </w:r>
      <w:r w:rsidR="006E4CA7" w:rsidRPr="007F078F">
        <w:rPr>
          <w:b/>
          <w:color w:val="2E74B5" w:themeColor="accent1" w:themeShade="BF"/>
          <w:sz w:val="28"/>
          <w:szCs w:val="28"/>
        </w:rPr>
        <w:t xml:space="preserve"> 2020г</w:t>
      </w:r>
    </w:p>
    <w:p w:rsidR="006E4CA7" w:rsidRPr="007F078F" w:rsidRDefault="00DD66D0" w:rsidP="007F078F">
      <w:pPr>
        <w:pStyle w:val="a4"/>
        <w:spacing w:before="0" w:beforeAutospacing="0" w:after="0" w:afterAutospacing="0" w:line="360" w:lineRule="auto"/>
        <w:jc w:val="center"/>
        <w:rPr>
          <w:b/>
          <w:color w:val="2E74B5" w:themeColor="accent1" w:themeShade="BF"/>
          <w:sz w:val="28"/>
          <w:szCs w:val="28"/>
        </w:rPr>
      </w:pPr>
      <w:r w:rsidRPr="007F078F">
        <w:rPr>
          <w:b/>
          <w:color w:val="2E74B5" w:themeColor="accent1" w:themeShade="BF"/>
          <w:sz w:val="28"/>
          <w:szCs w:val="28"/>
        </w:rPr>
        <w:t>3–я неделя «Неделя экспериментов»</w:t>
      </w:r>
    </w:p>
    <w:p w:rsidR="00475AA6" w:rsidRDefault="00475AA6" w:rsidP="00C276B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ПОНЕДЕЛЬНИК 13.07.2020</w:t>
      </w:r>
    </w:p>
    <w:p w:rsidR="00DD66D0" w:rsidRPr="00C276BA" w:rsidRDefault="00C276BA" w:rsidP="00C276B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Расскажите</w:t>
      </w:r>
      <w:r w:rsidR="00DD66D0" w:rsidRPr="00C276BA">
        <w:rPr>
          <w:sz w:val="28"/>
          <w:szCs w:val="28"/>
        </w:rPr>
        <w:t xml:space="preserve"> детям про воду. Рассмотрите картинки и побеседуйте для чего нужна во</w:t>
      </w:r>
      <w:r w:rsidRPr="00C276BA">
        <w:rPr>
          <w:sz w:val="28"/>
          <w:szCs w:val="28"/>
        </w:rPr>
        <w:t>да, где мы встречаемся с водой, какая она бывает.</w:t>
      </w:r>
    </w:p>
    <w:p w:rsidR="009B6DD3" w:rsidRDefault="009B6DD3" w:rsidP="00C276BA">
      <w:pPr>
        <w:pStyle w:val="a4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 w:rsidRPr="009B6DD3">
        <w:rPr>
          <w:noProof/>
          <w:color w:val="000000"/>
          <w:sz w:val="27"/>
          <w:szCs w:val="27"/>
        </w:rPr>
        <w:drawing>
          <wp:inline distT="0" distB="0" distL="0" distR="0">
            <wp:extent cx="5229069" cy="3467100"/>
            <wp:effectExtent l="0" t="0" r="0" b="0"/>
            <wp:docPr id="6" name="Рисунок 6" descr="C:\Users\User\Desktop\Новая папка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15" cy="34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D3" w:rsidRDefault="009B6DD3" w:rsidP="00C276BA">
      <w:pPr>
        <w:pStyle w:val="a4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 w:rsidRPr="009B6DD3">
        <w:rPr>
          <w:noProof/>
          <w:color w:val="000000"/>
          <w:sz w:val="27"/>
          <w:szCs w:val="27"/>
        </w:rPr>
        <w:drawing>
          <wp:inline distT="0" distB="0" distL="0" distR="0">
            <wp:extent cx="2705100" cy="1685925"/>
            <wp:effectExtent l="0" t="0" r="0" b="9525"/>
            <wp:docPr id="3" name="Рисунок 3" descr="C:\Users\User\Desktop\Новая папк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 </w:t>
      </w:r>
      <w:r w:rsidRPr="009B6DD3">
        <w:rPr>
          <w:noProof/>
          <w:color w:val="000000"/>
          <w:sz w:val="27"/>
          <w:szCs w:val="27"/>
        </w:rPr>
        <w:drawing>
          <wp:inline distT="0" distB="0" distL="0" distR="0">
            <wp:extent cx="2466975" cy="1847850"/>
            <wp:effectExtent l="0" t="0" r="9525" b="0"/>
            <wp:docPr id="5" name="Рисунок 5" descr="C:\Users\User\Desktop\Новая папка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6D0" w:rsidRDefault="00DD66D0" w:rsidP="00C276BA">
      <w:pPr>
        <w:pStyle w:val="a4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C1BC640">
            <wp:extent cx="4803775" cy="4097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6D0" w:rsidRPr="00475AA6" w:rsidRDefault="00DD66D0" w:rsidP="00C276BA">
      <w:pPr>
        <w:pStyle w:val="1"/>
        <w:shd w:val="clear" w:color="auto" w:fill="F9F9F9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5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Посмотрите с </w:t>
      </w:r>
      <w:r w:rsidR="00C276BA" w:rsidRPr="00475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 познавательные</w:t>
      </w:r>
      <w:r w:rsidRPr="00475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мультфильмы</w:t>
      </w:r>
    </w:p>
    <w:p w:rsidR="006E4CA7" w:rsidRPr="00475AA6" w:rsidRDefault="002F6C91" w:rsidP="00C276BA">
      <w:pPr>
        <w:pStyle w:val="1"/>
        <w:shd w:val="clear" w:color="auto" w:fill="F9F9F9"/>
        <w:spacing w:before="0" w:line="360" w:lineRule="auto"/>
        <w:jc w:val="both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475AA6">
        <w:rPr>
          <w:rFonts w:ascii="Times New Roman" w:hAnsi="Times New Roman" w:cs="Times New Roman"/>
          <w:sz w:val="24"/>
          <w:szCs w:val="24"/>
        </w:rPr>
        <w:t>https://www.youtube.com/watch?v=rykqHDsuJIE</w:t>
      </w:r>
      <w:r w:rsidRPr="00475AA6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</w:t>
      </w:r>
    </w:p>
    <w:p w:rsidR="00DD66D0" w:rsidRPr="00475AA6" w:rsidRDefault="002F6C91" w:rsidP="00C276BA">
      <w:pPr>
        <w:pStyle w:val="1"/>
        <w:shd w:val="clear" w:color="auto" w:fill="F9F9F9"/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A6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Уроки доброты - Капля воды (2 серия) (Уроки тетушки Совы)</w:t>
      </w:r>
      <w:r w:rsidRPr="00475A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6D0" w:rsidRPr="00475AA6" w:rsidRDefault="00DD66D0" w:rsidP="00C276BA">
      <w:pPr>
        <w:pStyle w:val="1"/>
        <w:shd w:val="clear" w:color="auto" w:fill="F9F9F9"/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4BE" w:rsidRPr="00475AA6" w:rsidRDefault="00C94D5A" w:rsidP="00C276BA">
      <w:pPr>
        <w:pStyle w:val="1"/>
        <w:shd w:val="clear" w:color="auto" w:fill="F9F9F9"/>
        <w:spacing w:before="0" w:line="360" w:lineRule="auto"/>
        <w:jc w:val="both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hyperlink r:id="rId8" w:history="1">
        <w:proofErr w:type="gramStart"/>
        <w:r w:rsidR="00C474BE" w:rsidRPr="00475AA6">
          <w:rPr>
            <w:rStyle w:val="a3"/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https://www.youtube.com/watch?v=mfzUc-JTosw</w:t>
        </w:r>
      </w:hyperlink>
      <w:r w:rsidR="00C474BE" w:rsidRPr="00475AA6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 Всё</w:t>
      </w:r>
      <w:proofErr w:type="gramEnd"/>
      <w:r w:rsidR="00C474BE" w:rsidRPr="00475AA6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о Рози - Вода, вода везде! </w:t>
      </w:r>
    </w:p>
    <w:p w:rsidR="00C276BA" w:rsidRPr="00475AA6" w:rsidRDefault="003727D7" w:rsidP="00C27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5AA6">
        <w:rPr>
          <w:rFonts w:ascii="Times New Roman" w:hAnsi="Times New Roman" w:cs="Times New Roman"/>
          <w:sz w:val="24"/>
          <w:szCs w:val="24"/>
          <w:lang w:eastAsia="ru-RU"/>
        </w:rPr>
        <w:t xml:space="preserve">https://yandex.ru/video/preview/?filmId=12948658361225919915&amp;text= </w:t>
      </w:r>
      <w:hyperlink r:id="rId9" w:history="1">
        <w:r w:rsidR="00C276BA" w:rsidRPr="00475AA6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https://yandex.ru/video/preview/?filmId=12948658361225919915&amp;text=мульти+уроки+совы+о+воздухе</w:t>
        </w:r>
      </w:hyperlink>
    </w:p>
    <w:p w:rsidR="00475AA6" w:rsidRDefault="00DD66D0" w:rsidP="00C276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7153D">
            <wp:extent cx="2838450" cy="28458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79" cy="285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6BA" w:rsidRPr="00475AA6" w:rsidRDefault="00475AA6" w:rsidP="00475AA6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Вторник 14.07.2020 </w:t>
      </w:r>
      <w:r w:rsidR="000B6A4C" w:rsidRPr="00475AA6">
        <w:rPr>
          <w:rFonts w:ascii="Times New Roman" w:hAnsi="Times New Roman" w:cs="Times New Roman"/>
          <w:sz w:val="28"/>
          <w:szCs w:val="28"/>
          <w:lang w:eastAsia="ru-RU"/>
        </w:rPr>
        <w:t>Песок</w:t>
      </w:r>
    </w:p>
    <w:p w:rsidR="00C276BA" w:rsidRPr="00C276BA" w:rsidRDefault="00C276BA" w:rsidP="00C276BA">
      <w:pPr>
        <w:spacing w:after="0" w:line="360" w:lineRule="auto"/>
        <w:jc w:val="both"/>
        <w:rPr>
          <w:rFonts w:ascii="Times New Roman" w:hAnsi="Times New Roman" w:cs="Times New Roman"/>
          <w:color w:val="FFFF00"/>
          <w:sz w:val="40"/>
          <w:szCs w:val="40"/>
          <w:lang w:eastAsia="ru-RU"/>
        </w:rPr>
      </w:pPr>
      <w:r w:rsidRPr="00475AA6">
        <w:rPr>
          <w:rFonts w:ascii="Times New Roman" w:hAnsi="Times New Roman" w:cs="Times New Roman"/>
          <w:sz w:val="24"/>
          <w:szCs w:val="24"/>
          <w:lang w:eastAsia="ru-RU"/>
        </w:rPr>
        <w:t xml:space="preserve">Рассмотрите картинке и поговорите о песке, Дети любят играть в </w:t>
      </w:r>
      <w:r w:rsidR="00475AA6" w:rsidRPr="00475AA6">
        <w:rPr>
          <w:rFonts w:ascii="Times New Roman" w:hAnsi="Times New Roman" w:cs="Times New Roman"/>
          <w:sz w:val="24"/>
          <w:szCs w:val="24"/>
          <w:lang w:eastAsia="ru-RU"/>
        </w:rPr>
        <w:t>песке.</w:t>
      </w:r>
      <w:r w:rsidR="00475AA6" w:rsidRPr="00C276BA">
        <w:rPr>
          <w:rFonts w:ascii="Times New Roman" w:hAnsi="Times New Roman" w:cs="Times New Roman"/>
          <w:color w:val="FFFF00"/>
          <w:sz w:val="40"/>
          <w:szCs w:val="40"/>
          <w:lang w:eastAsia="ru-RU"/>
        </w:rPr>
        <w:t xml:space="preserve"> </w:t>
      </w:r>
      <w:r w:rsidRPr="00C276BA">
        <w:rPr>
          <w:rFonts w:ascii="Times New Roman" w:hAnsi="Times New Roman" w:cs="Times New Roman"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User\Desktop\Новая папка\depositphotos_12124787-stock-illustration-kids-making-sand-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depositphotos_12124787-stock-illustration-kids-making-sand-cast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4C" w:rsidRDefault="00C276BA" w:rsidP="00C276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6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743200"/>
            <wp:effectExtent l="0" t="0" r="9525" b="0"/>
            <wp:docPr id="10" name="Рисунок 10" descr="C:\Users\User\Desktop\Новая папка\рука-строит-замок-от-влажного-песка-моря-12666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рука-строит-замок-от-влажного-песка-моря-126666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3DB" w:rsidRPr="00F34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925" cy="2741295"/>
            <wp:effectExtent l="0" t="0" r="0" b="1905"/>
            <wp:docPr id="14" name="Рисунок 14" descr="C:\Users\User\Desktop\Новая папка\hello_html_m6ab3f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hello_html_m6ab3fec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88" cy="27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3DB" w:rsidRDefault="00F343DB" w:rsidP="00C276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43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C:\Users\User\Desktop\Новая папк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343DB" w:rsidRPr="00475AA6" w:rsidRDefault="00F343DB" w:rsidP="00C27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5AA6">
        <w:rPr>
          <w:rFonts w:ascii="Times New Roman" w:hAnsi="Times New Roman" w:cs="Times New Roman"/>
          <w:sz w:val="24"/>
          <w:szCs w:val="24"/>
          <w:lang w:eastAsia="ru-RU"/>
        </w:rPr>
        <w:t>Посмотрите познавательные мультфильмы</w:t>
      </w:r>
    </w:p>
    <w:p w:rsidR="000B6A4C" w:rsidRPr="00475AA6" w:rsidRDefault="000B6A4C" w:rsidP="00C27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5AA6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475AA6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https://www.youtube.com/watch?v=7FzAlda1QLU&amp;app=desktop</w:t>
        </w:r>
      </w:hyperlink>
    </w:p>
    <w:p w:rsidR="000B6A4C" w:rsidRPr="00475AA6" w:rsidRDefault="000B6A4C" w:rsidP="00C27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5AA6">
        <w:rPr>
          <w:rFonts w:ascii="Times New Roman" w:hAnsi="Times New Roman" w:cs="Times New Roman"/>
          <w:sz w:val="24"/>
          <w:szCs w:val="24"/>
          <w:lang w:eastAsia="ru-RU"/>
        </w:rPr>
        <w:t>https://www.youtube.com/watch?v=8rlzOZr1e_U</w:t>
      </w:r>
    </w:p>
    <w:p w:rsidR="000B6A4C" w:rsidRPr="00475AA6" w:rsidRDefault="000B6A4C" w:rsidP="00C276BA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475AA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Мультики для малышей. Песочница. Машинки, куклы и песок</w:t>
      </w:r>
    </w:p>
    <w:p w:rsidR="00422852" w:rsidRPr="00475AA6" w:rsidRDefault="00F343DB" w:rsidP="00C27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5AA6">
        <w:rPr>
          <w:rFonts w:ascii="Times New Roman" w:hAnsi="Times New Roman" w:cs="Times New Roman"/>
          <w:sz w:val="24"/>
          <w:szCs w:val="24"/>
          <w:lang w:eastAsia="ru-RU"/>
        </w:rPr>
        <w:t>Послушаете песенки</w:t>
      </w:r>
    </w:p>
    <w:p w:rsidR="00422852" w:rsidRPr="00475AA6" w:rsidRDefault="00C94D5A" w:rsidP="00C27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6" w:history="1">
        <w:r w:rsidR="00422852" w:rsidRPr="00475AA6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https://yandex.ru/video/preview?filmId=4604619849250866158&amp;text=детям%20о%20песке%20песенка&amp;path=wizard&amp;parent-reqid=1594578852516434-1370244103139191869300251-production-app-host-vla-web-yp-51&amp;redircnt=1594578863.1</w:t>
        </w:r>
      </w:hyperlink>
      <w:r w:rsidR="002800E2" w:rsidRPr="00475A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800E2" w:rsidRPr="00475AA6" w:rsidRDefault="002800E2" w:rsidP="00C276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75A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Детская Песня про Песок. </w:t>
      </w:r>
      <w:proofErr w:type="spellStart"/>
      <w:r w:rsidRPr="00475A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Потешка</w:t>
      </w:r>
      <w:proofErr w:type="spellEnd"/>
      <w:r w:rsidRPr="00475A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proofErr w:type="spellStart"/>
      <w:r w:rsidRPr="00475A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Логоритмика</w:t>
      </w:r>
      <w:proofErr w:type="spellEnd"/>
      <w:r w:rsidRPr="00475A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Развитие речи. Раннее развитие.</w:t>
      </w:r>
    </w:p>
    <w:p w:rsidR="002800E2" w:rsidRPr="00F343DB" w:rsidRDefault="00F343DB" w:rsidP="00F343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343DB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38400" cy="2286000"/>
            <wp:effectExtent l="0" t="0" r="0" b="0"/>
            <wp:docPr id="17" name="Рисунок 17" descr="C:\Users\User\Desktop\Новая папка\дети-строя-тему-замка-песка-9466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дети-строя-тему-замка-песка-94660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СРЕДА 15.07.2020</w:t>
      </w:r>
    </w:p>
    <w:p w:rsidR="00F343DB" w:rsidRPr="00F343DB" w:rsidRDefault="002800E2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Воздух</w:t>
      </w:r>
      <w:r w:rsidR="00F343DB" w:rsidRPr="00475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поговорите с дети о том для чего нужен воздух, какой он, кому нужен.</w:t>
      </w:r>
      <w:r w:rsidR="00F343DB" w:rsidRPr="00F343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43DB" w:rsidRPr="00F343D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2511"/>
            <wp:effectExtent l="0" t="0" r="3175" b="5715"/>
            <wp:docPr id="19" name="Рисунок 19" descr="C:\Users\User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E2" w:rsidRPr="006E4CA7" w:rsidRDefault="00F343DB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3D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47900" cy="2038350"/>
            <wp:effectExtent l="0" t="0" r="0" b="0"/>
            <wp:docPr id="18" name="Рисунок 18" descr="C:\Users\User\Desktop\Новая папка\загружен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загружено (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3DB" w:rsidRPr="00475AA6" w:rsidRDefault="00F343DB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75AA6">
        <w:rPr>
          <w:rFonts w:ascii="Times New Roman" w:hAnsi="Times New Roman" w:cs="Times New Roman"/>
          <w:sz w:val="24"/>
          <w:szCs w:val="24"/>
        </w:rPr>
        <w:t xml:space="preserve"> Посмотрите познавательные мультфильмы</w:t>
      </w:r>
    </w:p>
    <w:p w:rsidR="009E1ABB" w:rsidRPr="00475AA6" w:rsidRDefault="00C94D5A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20" w:history="1">
        <w:r w:rsidR="009E1ABB" w:rsidRPr="00475AA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https://www.youtube.com/watch?v=LRgPtqz25eU</w:t>
        </w:r>
      </w:hyperlink>
      <w:r w:rsidR="009E1ABB" w:rsidRPr="00475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Природоведение 37. Воздух — Шишкина школа</w:t>
      </w:r>
    </w:p>
    <w:p w:rsidR="003727D7" w:rsidRPr="00475AA6" w:rsidRDefault="003727D7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27D7" w:rsidRPr="00475AA6" w:rsidRDefault="00C94D5A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21" w:history="1">
        <w:r w:rsidR="003727D7" w:rsidRPr="00475AA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https://yandex.ru/video/preview/?filmId=6045230071254252596&amp;text=мультик+детям+о+воздухе</w:t>
        </w:r>
      </w:hyperlink>
    </w:p>
    <w:p w:rsidR="002A64F0" w:rsidRPr="00475AA6" w:rsidRDefault="003727D7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75A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для </w:t>
      </w:r>
      <w:proofErr w:type="spellStart"/>
      <w:r w:rsidR="002A64F0" w:rsidRPr="00475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Смешарик</w:t>
      </w:r>
      <w:proofErr w:type="spellEnd"/>
      <w:r w:rsidR="002A64F0" w:rsidRPr="00475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A64F0" w:rsidRPr="00475AA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Азбука здоровья - Сезон 2 – Серия 6 – </w:t>
      </w:r>
    </w:p>
    <w:p w:rsidR="00FF2E49" w:rsidRPr="00475AA6" w:rsidRDefault="00FF2E49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24871" w:rsidRPr="00475AA6" w:rsidRDefault="00C94D5A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hyperlink r:id="rId22" w:history="1">
        <w:r w:rsidR="002A64F0" w:rsidRPr="00475AA6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https://yandex.ru/video/preview/?filmId=17773430257958732980&amp;text=мультик+детям+о+воздухе</w:t>
        </w:r>
      </w:hyperlink>
    </w:p>
    <w:p w:rsidR="002A64F0" w:rsidRPr="00475AA6" w:rsidRDefault="002A64F0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75AA6">
        <w:rPr>
          <w:rFonts w:ascii="Times New Roman" w:hAnsi="Times New Roman" w:cs="Times New Roman"/>
          <w:b/>
          <w:bCs/>
          <w:sz w:val="24"/>
          <w:szCs w:val="24"/>
        </w:rPr>
        <w:t>Фиксики</w:t>
      </w:r>
      <w:proofErr w:type="spellEnd"/>
      <w:r w:rsidRPr="00475AA6">
        <w:rPr>
          <w:rFonts w:ascii="Times New Roman" w:hAnsi="Times New Roman" w:cs="Times New Roman"/>
          <w:b/>
          <w:bCs/>
          <w:sz w:val="24"/>
          <w:szCs w:val="24"/>
        </w:rPr>
        <w:t xml:space="preserve"> - Воздушный шар | Познавательные мультики для детей</w:t>
      </w:r>
    </w:p>
    <w:p w:rsidR="00F343DB" w:rsidRPr="00475AA6" w:rsidRDefault="00F343DB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690F63" w:rsidRPr="00475AA6" w:rsidRDefault="00F343DB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475AA6">
        <w:rPr>
          <w:rFonts w:ascii="Times New Roman" w:hAnsi="Times New Roman" w:cs="Times New Roman"/>
          <w:b/>
          <w:bCs/>
          <w:sz w:val="24"/>
          <w:szCs w:val="24"/>
        </w:rPr>
        <w:t xml:space="preserve"> Послушайте с детьми п</w:t>
      </w:r>
      <w:r w:rsidR="00690F63" w:rsidRPr="00475AA6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475AA6">
        <w:rPr>
          <w:rFonts w:ascii="Times New Roman" w:hAnsi="Times New Roman" w:cs="Times New Roman"/>
          <w:b/>
          <w:bCs/>
          <w:sz w:val="24"/>
          <w:szCs w:val="24"/>
        </w:rPr>
        <w:t>сенки</w:t>
      </w:r>
    </w:p>
    <w:p w:rsidR="00690F63" w:rsidRPr="00475AA6" w:rsidRDefault="00C94D5A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690F63" w:rsidRPr="00475AA6">
          <w:rPr>
            <w:rStyle w:val="a3"/>
            <w:rFonts w:ascii="Times New Roman" w:hAnsi="Times New Roman" w:cs="Times New Roman"/>
            <w:sz w:val="24"/>
            <w:szCs w:val="24"/>
          </w:rPr>
          <w:t>https://yandex.ru/video/preview/?filmId=9043064766555830670&amp;text=песенка+детям+о+воздухе</w:t>
        </w:r>
      </w:hyperlink>
    </w:p>
    <w:p w:rsidR="00690F63" w:rsidRPr="00475AA6" w:rsidRDefault="00690F63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475AA6">
        <w:rPr>
          <w:rFonts w:ascii="Times New Roman" w:hAnsi="Times New Roman" w:cs="Times New Roman"/>
          <w:b/>
          <w:bCs/>
          <w:sz w:val="24"/>
          <w:szCs w:val="24"/>
        </w:rPr>
        <w:t>Веселая детская песня Шарики воздушные</w:t>
      </w:r>
    </w:p>
    <w:p w:rsidR="00F343DB" w:rsidRPr="00475AA6" w:rsidRDefault="00DE0E48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475AA6">
        <w:rPr>
          <w:rFonts w:ascii="Times New Roman" w:hAnsi="Times New Roman" w:cs="Times New Roman"/>
          <w:b/>
          <w:bCs/>
          <w:sz w:val="24"/>
          <w:szCs w:val="24"/>
        </w:rPr>
        <w:t>Детская песня - Мы шарики воздушные</w:t>
      </w:r>
    </w:p>
    <w:p w:rsidR="00475AA6" w:rsidRDefault="00F343DB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  <w:r w:rsidRPr="00F343D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92276" cy="3609975"/>
            <wp:effectExtent l="0" t="0" r="0" b="0"/>
            <wp:docPr id="20" name="Рисунок 20" descr="C:\Users\User\Desktop\Новая папка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images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12" cy="36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E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475AA6" w:rsidRDefault="00475AA6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475AA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ЧЕТВЕРГ 16.07.2020 </w:t>
      </w:r>
      <w:r w:rsidR="00BA3E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64197" w:rsidRDefault="00BA3EC6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Знакомим детей с миром науки. </w:t>
      </w:r>
    </w:p>
    <w:p w:rsidR="00BA3EC6" w:rsidRDefault="00464197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4197">
        <w:rPr>
          <w:rFonts w:ascii="Times New Roman" w:hAnsi="Times New Roman" w:cs="Times New Roman"/>
          <w:bCs/>
          <w:sz w:val="24"/>
          <w:szCs w:val="24"/>
        </w:rPr>
        <w:t>Расскажите детям</w:t>
      </w:r>
      <w:r>
        <w:rPr>
          <w:rFonts w:ascii="Times New Roman" w:hAnsi="Times New Roman" w:cs="Times New Roman"/>
          <w:bCs/>
          <w:sz w:val="24"/>
          <w:szCs w:val="24"/>
        </w:rPr>
        <w:t xml:space="preserve"> кто такие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464197">
        <w:rPr>
          <w:rFonts w:ascii="Times New Roman" w:hAnsi="Times New Roman" w:cs="Times New Roman"/>
          <w:bCs/>
          <w:sz w:val="24"/>
          <w:szCs w:val="24"/>
        </w:rPr>
        <w:t xml:space="preserve"> для</w:t>
      </w:r>
      <w:proofErr w:type="gramEnd"/>
      <w:r w:rsidRPr="00464197">
        <w:rPr>
          <w:rFonts w:ascii="Times New Roman" w:hAnsi="Times New Roman" w:cs="Times New Roman"/>
          <w:bCs/>
          <w:sz w:val="24"/>
          <w:szCs w:val="24"/>
        </w:rPr>
        <w:t xml:space="preserve"> чего нужны ученые.</w:t>
      </w:r>
    </w:p>
    <w:p w:rsidR="00464197" w:rsidRDefault="00464197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4641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86050" cy="1704975"/>
            <wp:effectExtent l="0" t="0" r="0" b="9525"/>
            <wp:docPr id="29" name="Рисунок 29" descr="C:\Users\User\Downloads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DFB" w:rsidRDefault="006C3DFB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Можно провести некоторые опыты вместе с детьми</w:t>
      </w:r>
    </w:p>
    <w:p w:rsidR="006C3DFB" w:rsidRDefault="00C94D5A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hyperlink r:id="rId26" w:history="1">
        <w:r w:rsidR="006C3DFB" w:rsidRPr="00907F16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https://www.youtube.com/watch?v=8xvitn4XDM4</w:t>
        </w:r>
      </w:hyperlink>
    </w:p>
    <w:p w:rsidR="006C3DFB" w:rsidRPr="006C3DFB" w:rsidRDefault="006C3DFB" w:rsidP="006C3DFB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6C3DFB">
        <w:rPr>
          <w:rFonts w:ascii="Times New Roman" w:hAnsi="Times New Roman" w:cs="Times New Roman"/>
          <w:bCs/>
          <w:sz w:val="24"/>
          <w:szCs w:val="24"/>
        </w:rPr>
        <w:t>29 ЗАБАВНЫХ ЭКСПЕРИМЕНТОВ, КОТОРЫЕ ВЫ ЗАХОТИТЕ ПОВТОРИТЬ</w:t>
      </w:r>
    </w:p>
    <w:p w:rsidR="006C3DFB" w:rsidRPr="006C3DFB" w:rsidRDefault="006C3DFB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</w:p>
    <w:p w:rsidR="00475AA6" w:rsidRPr="006C3DFB" w:rsidRDefault="00BA3EC6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6C3DFB">
        <w:rPr>
          <w:rFonts w:ascii="Times New Roman" w:hAnsi="Times New Roman" w:cs="Times New Roman"/>
          <w:b/>
          <w:bCs/>
          <w:sz w:val="24"/>
          <w:szCs w:val="24"/>
        </w:rPr>
        <w:t>Посмотрите познавательные мультфильмы</w:t>
      </w:r>
    </w:p>
    <w:p w:rsidR="00BA3EC6" w:rsidRPr="006C3DFB" w:rsidRDefault="00C94D5A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hyperlink r:id="rId27" w:history="1">
        <w:r w:rsidR="00BA3EC6" w:rsidRPr="006C3DFB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https://www.youtube.com/watch?v=Y4DJJ6PErUc</w:t>
        </w:r>
      </w:hyperlink>
    </w:p>
    <w:p w:rsidR="00BA3EC6" w:rsidRPr="006C3DFB" w:rsidRDefault="00BA3EC6" w:rsidP="00BA3EC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C3DFB">
        <w:rPr>
          <w:rFonts w:ascii="Times New Roman" w:hAnsi="Times New Roman" w:cs="Times New Roman"/>
          <w:bCs/>
          <w:sz w:val="24"/>
          <w:szCs w:val="24"/>
        </w:rPr>
        <w:t>Барбоскины</w:t>
      </w:r>
      <w:proofErr w:type="spellEnd"/>
      <w:r w:rsidRPr="006C3DFB">
        <w:rPr>
          <w:rFonts w:ascii="Times New Roman" w:hAnsi="Times New Roman" w:cs="Times New Roman"/>
          <w:bCs/>
          <w:sz w:val="24"/>
          <w:szCs w:val="24"/>
        </w:rPr>
        <w:t xml:space="preserve"> - Наука (мультфильм)</w:t>
      </w:r>
    </w:p>
    <w:p w:rsidR="00BA3EC6" w:rsidRDefault="00BA3EC6" w:rsidP="00BA3EC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BA3EC6" w:rsidRDefault="00C94D5A" w:rsidP="00BA3EC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hyperlink r:id="rId28" w:history="1">
        <w:r w:rsidR="00BA3EC6" w:rsidRPr="00907F16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https://www.youtube.com/watch?v=wCqLDIugYbM</w:t>
        </w:r>
      </w:hyperlink>
    </w:p>
    <w:p w:rsidR="00BA3EC6" w:rsidRPr="00BA3EC6" w:rsidRDefault="00BA3EC6" w:rsidP="00BA3EC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BA3EC6">
        <w:rPr>
          <w:rFonts w:ascii="Segoe UI Symbol" w:hAnsi="Segoe UI Symbol" w:cs="Segoe UI Symbol"/>
          <w:bCs/>
          <w:sz w:val="24"/>
          <w:szCs w:val="24"/>
        </w:rPr>
        <w:t>❗❓</w:t>
      </w:r>
      <w:r w:rsidRPr="00BA3EC6">
        <w:rPr>
          <w:rFonts w:ascii="Times New Roman" w:hAnsi="Times New Roman" w:cs="Times New Roman"/>
          <w:bCs/>
          <w:sz w:val="24"/>
          <w:szCs w:val="24"/>
        </w:rPr>
        <w:t xml:space="preserve">Наука для детей - Все о космосе и звёздах. Сборник | </w:t>
      </w:r>
      <w:proofErr w:type="spellStart"/>
      <w:r w:rsidRPr="00BA3EC6">
        <w:rPr>
          <w:rFonts w:ascii="Times New Roman" w:hAnsi="Times New Roman" w:cs="Times New Roman"/>
          <w:bCs/>
          <w:sz w:val="24"/>
          <w:szCs w:val="24"/>
        </w:rPr>
        <w:t>Смешарики</w:t>
      </w:r>
      <w:proofErr w:type="spellEnd"/>
      <w:r w:rsidRPr="00BA3E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A3EC6">
        <w:rPr>
          <w:rFonts w:ascii="Times New Roman" w:hAnsi="Times New Roman" w:cs="Times New Roman"/>
          <w:bCs/>
          <w:sz w:val="24"/>
          <w:szCs w:val="24"/>
        </w:rPr>
        <w:t>Пинкод</w:t>
      </w:r>
      <w:proofErr w:type="spellEnd"/>
    </w:p>
    <w:p w:rsidR="00BA3EC6" w:rsidRPr="00BA3EC6" w:rsidRDefault="00BA3EC6" w:rsidP="00BA3EC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BA3EC6" w:rsidRDefault="00C94D5A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hyperlink r:id="rId29" w:history="1">
        <w:r w:rsidR="00BA3EC6" w:rsidRPr="00907F16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https://www.youtube.com/watch?v=m4qbovv9-s0</w:t>
        </w:r>
      </w:hyperlink>
    </w:p>
    <w:p w:rsidR="00BA3EC6" w:rsidRDefault="00BA3EC6" w:rsidP="00BA3EC6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A3EC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Звезда Бетельгейзе! Второе солнце + За секунду до | </w:t>
      </w:r>
      <w:proofErr w:type="spellStart"/>
      <w:r w:rsidRPr="00BA3EC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Смешарики</w:t>
      </w:r>
      <w:proofErr w:type="spellEnd"/>
      <w:r w:rsidRPr="00BA3EC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BA3EC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Пин</w:t>
      </w:r>
      <w:proofErr w:type="spellEnd"/>
      <w:r w:rsidRPr="00BA3EC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-код. Обучающие мультфильмы</w:t>
      </w:r>
    </w:p>
    <w:p w:rsidR="006C3DFB" w:rsidRPr="00BA3EC6" w:rsidRDefault="006C3DFB" w:rsidP="00BA3EC6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6C3DFB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714875" cy="2828925"/>
            <wp:effectExtent l="0" t="0" r="9525" b="9525"/>
            <wp:docPr id="30" name="Рисунок 30" descr="C:\Users\User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C6" w:rsidRPr="00475AA6" w:rsidRDefault="00BA3EC6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475AA6" w:rsidRDefault="00475AA6" w:rsidP="00475AA6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ПЯТНИЦА 17.07.2020</w:t>
      </w:r>
    </w:p>
    <w:p w:rsidR="00475AA6" w:rsidRDefault="00475AA6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</w:p>
    <w:p w:rsidR="006B3F91" w:rsidRPr="00475AA6" w:rsidRDefault="00FF2E49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 w:rsidRPr="00475AA6">
        <w:rPr>
          <w:rFonts w:ascii="Times New Roman" w:hAnsi="Times New Roman" w:cs="Times New Roman"/>
          <w:b/>
          <w:bCs/>
          <w:sz w:val="24"/>
          <w:szCs w:val="24"/>
        </w:rPr>
        <w:t>Если дома есть м</w:t>
      </w:r>
      <w:r w:rsidR="006E4CA7" w:rsidRPr="00475AA6">
        <w:rPr>
          <w:rFonts w:ascii="Times New Roman" w:hAnsi="Times New Roman" w:cs="Times New Roman"/>
          <w:b/>
          <w:bCs/>
          <w:sz w:val="24"/>
          <w:szCs w:val="24"/>
        </w:rPr>
        <w:t>агнит</w:t>
      </w:r>
      <w:r w:rsidRPr="00475AA6">
        <w:rPr>
          <w:rFonts w:ascii="Times New Roman" w:hAnsi="Times New Roman" w:cs="Times New Roman"/>
          <w:b/>
          <w:bCs/>
          <w:sz w:val="24"/>
          <w:szCs w:val="24"/>
        </w:rPr>
        <w:t>, побеседуйте с детьми о свойствах и пользе.</w:t>
      </w:r>
      <w:r w:rsidR="006B3F91" w:rsidRPr="00475AA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3F91" w:rsidRPr="00475AA6" w:rsidRDefault="006B3F91" w:rsidP="006B3F91">
      <w:pPr>
        <w:pStyle w:val="1"/>
        <w:spacing w:before="0" w:after="225" w:line="450" w:lineRule="atLeast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475AA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95725" cy="5516347"/>
            <wp:effectExtent l="0" t="0" r="0" b="8255"/>
            <wp:docPr id="26" name="Рисунок 26" descr="C:\Users\User\Downloads\Magnet_ukr_ua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Magnet_ukr_ua_i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13" cy="55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AA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</w:t>
      </w:r>
    </w:p>
    <w:p w:rsidR="006B3F91" w:rsidRPr="00475AA6" w:rsidRDefault="006B3F91" w:rsidP="006B3F91">
      <w:pPr>
        <w:pStyle w:val="1"/>
        <w:spacing w:before="0" w:after="225" w:line="450" w:lineRule="atLeast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475AA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Выбираем предметы, которые притягивает магнит</w:t>
      </w:r>
    </w:p>
    <w:p w:rsidR="00FF2E49" w:rsidRPr="00475AA6" w:rsidRDefault="006B3F91" w:rsidP="006B3F91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2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научит ребенка обследовать предметы и экспериментировать с ними, выделяя их качества и свойства, будет развивать логическое мышление, познавательную активность. Ребенку предлагается рассмотреть все предметы и раскрасить те, которые притягивает магнит. Также ребенок может дорисовать дополнительные предметы, которые, по его мнению, притягиваются магнитом. В частности, нужно узнать и написать несколько интересных фактов о магните. В процессе выполнения задания ребенок будет развивать познавательно-исследовательский интерес, учиться рассуждать, самостоятельно строить гипотезы.</w:t>
      </w:r>
    </w:p>
    <w:p w:rsidR="00DE0E48" w:rsidRPr="00475AA6" w:rsidRDefault="00FF2E49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475AA6">
        <w:rPr>
          <w:rFonts w:ascii="Times New Roman" w:hAnsi="Times New Roman" w:cs="Times New Roman"/>
          <w:b/>
          <w:bCs/>
          <w:sz w:val="24"/>
          <w:szCs w:val="24"/>
        </w:rPr>
        <w:t xml:space="preserve">Посмотрите мультфильмы </w:t>
      </w:r>
    </w:p>
    <w:p w:rsidR="00DE0E48" w:rsidRPr="00475AA6" w:rsidRDefault="00C94D5A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F800F1" w:rsidRPr="00475AA6">
          <w:rPr>
            <w:rStyle w:val="a3"/>
            <w:rFonts w:ascii="Times New Roman" w:hAnsi="Times New Roman" w:cs="Times New Roman"/>
            <w:sz w:val="24"/>
            <w:szCs w:val="24"/>
          </w:rPr>
          <w:t>https://yandex.ru/video/preview/?filmId=12034964316311748421&amp;text=песенка+детям+о+магнит</w:t>
        </w:r>
      </w:hyperlink>
    </w:p>
    <w:p w:rsidR="00F800F1" w:rsidRPr="00475AA6" w:rsidRDefault="00F800F1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75AA6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Фиксики</w:t>
      </w:r>
      <w:proofErr w:type="spellEnd"/>
      <w:r w:rsidRPr="00475AA6">
        <w:rPr>
          <w:rFonts w:ascii="Times New Roman" w:hAnsi="Times New Roman" w:cs="Times New Roman"/>
          <w:b/>
          <w:bCs/>
          <w:sz w:val="24"/>
          <w:szCs w:val="24"/>
        </w:rPr>
        <w:t xml:space="preserve"> - Магнит | Познавательные мультики для детей</w:t>
      </w:r>
    </w:p>
    <w:p w:rsidR="00F800F1" w:rsidRPr="00475AA6" w:rsidRDefault="00C94D5A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hyperlink r:id="rId33" w:history="1">
        <w:r w:rsidR="00F800F1" w:rsidRPr="00475AA6">
          <w:rPr>
            <w:rStyle w:val="a3"/>
            <w:rFonts w:ascii="Times New Roman" w:hAnsi="Times New Roman" w:cs="Times New Roman"/>
            <w:sz w:val="24"/>
            <w:szCs w:val="24"/>
          </w:rPr>
          <w:t>https://yandex.ru/video/preview/?filmId=11178647882484603543&amp;text=рассказ+детям+о+магнит</w:t>
        </w:r>
      </w:hyperlink>
      <w:r w:rsidR="00F800F1" w:rsidRPr="00475AA6">
        <w:rPr>
          <w:rFonts w:ascii="Times New Roman" w:hAnsi="Times New Roman" w:cs="Times New Roman"/>
          <w:sz w:val="24"/>
          <w:szCs w:val="24"/>
        </w:rPr>
        <w:t xml:space="preserve"> </w:t>
      </w:r>
      <w:r w:rsidR="00F800F1" w:rsidRPr="00475AA6">
        <w:rPr>
          <w:rFonts w:ascii="Times New Roman" w:hAnsi="Times New Roman" w:cs="Times New Roman"/>
          <w:b/>
          <w:bCs/>
          <w:sz w:val="24"/>
          <w:szCs w:val="24"/>
        </w:rPr>
        <w:t xml:space="preserve">Наука для детей - Как это работает - магнит | </w:t>
      </w:r>
      <w:proofErr w:type="spellStart"/>
      <w:r w:rsidR="00F800F1" w:rsidRPr="00475AA6">
        <w:rPr>
          <w:rFonts w:ascii="Times New Roman" w:hAnsi="Times New Roman" w:cs="Times New Roman"/>
          <w:b/>
          <w:bCs/>
          <w:sz w:val="24"/>
          <w:szCs w:val="24"/>
        </w:rPr>
        <w:t>Смешарики</w:t>
      </w:r>
      <w:proofErr w:type="spellEnd"/>
      <w:r w:rsidR="00F800F1" w:rsidRPr="00475A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00F1" w:rsidRPr="00475AA6">
        <w:rPr>
          <w:rFonts w:ascii="Times New Roman" w:hAnsi="Times New Roman" w:cs="Times New Roman"/>
          <w:b/>
          <w:bCs/>
          <w:sz w:val="24"/>
          <w:szCs w:val="24"/>
        </w:rPr>
        <w:t>Пин</w:t>
      </w:r>
      <w:proofErr w:type="spellEnd"/>
      <w:r w:rsidR="00F800F1" w:rsidRPr="00475AA6">
        <w:rPr>
          <w:rFonts w:ascii="Times New Roman" w:hAnsi="Times New Roman" w:cs="Times New Roman"/>
          <w:b/>
          <w:bCs/>
          <w:sz w:val="24"/>
          <w:szCs w:val="24"/>
        </w:rPr>
        <w:t xml:space="preserve">-код </w:t>
      </w:r>
      <w:r w:rsidR="00FF2E49" w:rsidRPr="00475AA6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F800F1" w:rsidRPr="00475AA6">
        <w:rPr>
          <w:rFonts w:ascii="Times New Roman" w:hAnsi="Times New Roman" w:cs="Times New Roman"/>
          <w:b/>
          <w:bCs/>
          <w:sz w:val="24"/>
          <w:szCs w:val="24"/>
        </w:rPr>
        <w:t xml:space="preserve"> Хранительница</w:t>
      </w:r>
    </w:p>
    <w:p w:rsidR="00FF2E49" w:rsidRPr="00475AA6" w:rsidRDefault="00FF2E49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FF2E49" w:rsidRPr="00475AA6" w:rsidRDefault="00FF2E49" w:rsidP="006B3F91">
      <w:pPr>
        <w:pStyle w:val="1"/>
        <w:spacing w:before="0" w:after="225" w:line="450" w:lineRule="atLeast"/>
        <w:rPr>
          <w:rFonts w:ascii="Times New Roman" w:eastAsia="Times New Roman" w:hAnsi="Times New Roman" w:cs="Times New Roman"/>
          <w:snapToGrid w:val="0"/>
          <w:color w:val="auto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75AA6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Послушайте песенк</w:t>
      </w:r>
      <w:r w:rsidR="006B3F91" w:rsidRPr="00475AA6">
        <w:rPr>
          <w:rFonts w:ascii="Times New Roman" w:hAnsi="Times New Roman" w:cs="Times New Roman"/>
          <w:b/>
          <w:bCs/>
          <w:color w:val="auto"/>
          <w:sz w:val="24"/>
          <w:szCs w:val="24"/>
        </w:rPr>
        <w:t>у, потанцуйте и пропойте вместе</w:t>
      </w:r>
    </w:p>
    <w:p w:rsidR="00FF2E49" w:rsidRPr="00475AA6" w:rsidRDefault="00C94D5A" w:rsidP="00FF2E49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hyperlink r:id="rId34" w:history="1">
        <w:r w:rsidR="00FF2E49" w:rsidRPr="00475AA6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https://yandex.ru/video/preview/?filmId=12034964316311748421&amp;text=песенка+детям+о+магнит</w:t>
        </w:r>
      </w:hyperlink>
    </w:p>
    <w:p w:rsidR="00FF2E49" w:rsidRDefault="00FF2E49" w:rsidP="00FF2E49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475AA6">
        <w:rPr>
          <w:rFonts w:ascii="Times New Roman" w:hAnsi="Times New Roman" w:cs="Times New Roman"/>
          <w:b/>
          <w:bCs/>
          <w:sz w:val="24"/>
          <w:szCs w:val="24"/>
        </w:rPr>
        <w:t>Караоке для детей - Три котёнка - Телевизор как магнит развивающая детская песенка</w:t>
      </w:r>
    </w:p>
    <w:p w:rsidR="00475AA6" w:rsidRDefault="00475AA6" w:rsidP="00FF2E49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475AA6" w:rsidRDefault="00475AA6" w:rsidP="00FF2E49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475AA6" w:rsidRPr="00475AA6" w:rsidRDefault="00475AA6" w:rsidP="00FF2E49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</w:p>
    <w:p w:rsidR="00FF2E49" w:rsidRPr="00475AA6" w:rsidRDefault="00FF2E49" w:rsidP="00C276BA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sectPr w:rsidR="00FF2E49" w:rsidRPr="00475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91"/>
    <w:rsid w:val="000B6A4C"/>
    <w:rsid w:val="002800E2"/>
    <w:rsid w:val="002A64F0"/>
    <w:rsid w:val="002F6C91"/>
    <w:rsid w:val="003727D7"/>
    <w:rsid w:val="00422852"/>
    <w:rsid w:val="00424871"/>
    <w:rsid w:val="00464197"/>
    <w:rsid w:val="00475AA6"/>
    <w:rsid w:val="00690F63"/>
    <w:rsid w:val="006B3F91"/>
    <w:rsid w:val="006C3DFB"/>
    <w:rsid w:val="006E4CA7"/>
    <w:rsid w:val="007F078F"/>
    <w:rsid w:val="009B6DD3"/>
    <w:rsid w:val="009E1ABB"/>
    <w:rsid w:val="00BA3EC6"/>
    <w:rsid w:val="00BF330D"/>
    <w:rsid w:val="00C276BA"/>
    <w:rsid w:val="00C474BE"/>
    <w:rsid w:val="00C94D5A"/>
    <w:rsid w:val="00DD66D0"/>
    <w:rsid w:val="00DE0E48"/>
    <w:rsid w:val="00F343DB"/>
    <w:rsid w:val="00F800F1"/>
    <w:rsid w:val="00FF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6372A-F62C-48EC-A497-6825AE3F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6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00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0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6C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C474B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800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0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6E4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86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2687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9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6560">
          <w:marLeft w:val="30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32680">
                  <w:marLeft w:val="0"/>
                  <w:marRight w:val="0"/>
                  <w:marTop w:val="18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6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19898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98324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96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49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2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7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77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81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117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769473">
                                                          <w:marLeft w:val="90"/>
                                                          <w:marRight w:val="90"/>
                                                          <w:marTop w:val="3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46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187400">
                                                          <w:marLeft w:val="375"/>
                                                          <w:marRight w:val="375"/>
                                                          <w:marTop w:val="345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317099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7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32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850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996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052985">
                                                          <w:marLeft w:val="375"/>
                                                          <w:marRight w:val="375"/>
                                                          <w:marTop w:val="345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442277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74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7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1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24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70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36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267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12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871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E6E6E6"/>
                                                            <w:left w:val="single" w:sz="12" w:space="0" w:color="E6E6E6"/>
                                                            <w:bottom w:val="single" w:sz="12" w:space="0" w:color="E6E6E6"/>
                                                            <w:right w:val="single" w:sz="12" w:space="0" w:color="E6E6E6"/>
                                                          </w:divBdr>
                                                          <w:divsChild>
                                                            <w:div w:id="1259482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62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1219439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40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9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421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5377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418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642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609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370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42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3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980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489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29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3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309823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3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8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0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05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03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68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880478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84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392960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142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5281992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8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8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67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49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646148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720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62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15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3126425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38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06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063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47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56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51851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89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968057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1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34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5056643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3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06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90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00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652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321268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0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14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16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1477832">
                              <w:marLeft w:val="0"/>
                              <w:marRight w:val="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34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88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06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928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98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37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134868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17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05897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390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0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3212837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5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46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327942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799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299413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435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662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7607936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80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23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0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38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884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075855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77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837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71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192112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5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81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1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48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955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6178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591197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970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01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23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020325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46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96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83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1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402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54925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02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373432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64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47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3842923">
                              <w:marLeft w:val="0"/>
                              <w:marRight w:val="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8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09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74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06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329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326956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2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67898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52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8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5080264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5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4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9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85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023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197706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45861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645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74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0441152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52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45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7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8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99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5193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20482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818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438097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82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60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6768937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84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15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55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851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6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342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09616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55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285152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2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97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264649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9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76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91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3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86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62613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32215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69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0283209">
                              <w:marLeft w:val="0"/>
                              <w:marRight w:val="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74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26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2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399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38460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17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457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33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8226402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9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9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03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8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533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50406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48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58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82709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1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20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6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58894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47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297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42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6815193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28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19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85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56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54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243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99437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59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65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13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5424375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65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3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66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93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21027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69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35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770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0873726">
                              <w:marLeft w:val="0"/>
                              <w:marRight w:val="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20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83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3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16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33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195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47391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59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073049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31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24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43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9480">
                  <w:marLeft w:val="9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4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23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3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61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24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33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95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685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80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72679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4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7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92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356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974740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7597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59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72409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44335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9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3756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56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67171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6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6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82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01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6471200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7520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0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62572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140175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68512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09342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1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6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7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4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05100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0147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389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490014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3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8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9011">
          <w:marLeft w:val="30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78007">
                  <w:marLeft w:val="0"/>
                  <w:marRight w:val="0"/>
                  <w:marTop w:val="18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4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4845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8451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4017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07304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2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00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6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0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42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57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995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993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699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3999">
                                                          <w:marLeft w:val="90"/>
                                                          <w:marRight w:val="90"/>
                                                          <w:marTop w:val="3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2840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473923">
                                                          <w:marLeft w:val="375"/>
                                                          <w:marRight w:val="375"/>
                                                          <w:marTop w:val="345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401239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23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1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261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466488">
                                                          <w:marLeft w:val="375"/>
                                                          <w:marRight w:val="375"/>
                                                          <w:marTop w:val="345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2553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1382471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27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64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3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03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3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475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96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00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30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24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628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E6E6E6"/>
                                                            <w:left w:val="single" w:sz="12" w:space="0" w:color="E6E6E6"/>
                                                            <w:bottom w:val="single" w:sz="12" w:space="0" w:color="E6E6E6"/>
                                                            <w:right w:val="single" w:sz="12" w:space="0" w:color="E6E6E6"/>
                                                          </w:divBdr>
                                                          <w:divsChild>
                                                            <w:div w:id="102195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656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1360125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16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05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791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006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28655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16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44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239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28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41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457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03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939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56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6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320894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47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1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798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8547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410210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622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30559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23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9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8519110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92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9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53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28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483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692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55065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64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930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45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3534713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40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3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51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80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520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259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554029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63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774716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86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80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8975383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2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37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13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00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102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53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915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18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241900">
                              <w:marLeft w:val="0"/>
                              <w:marRight w:val="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20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6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53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03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4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2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584425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30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99314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93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82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2472338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14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53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2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70627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16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9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17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0588600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84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04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52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20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17579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79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0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8837606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0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89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83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6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66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96245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9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450469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1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90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388389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39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0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05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402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91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071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22943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00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133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80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2101751">
                              <w:marLeft w:val="0"/>
                              <w:marRight w:val="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1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96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7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041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669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90716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251493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80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3096363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23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2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80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85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1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65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075205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092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74404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44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63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7480477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8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95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84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99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08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03842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305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16568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03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24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0357051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9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05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83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21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24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0446200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18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0902126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86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9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89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9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649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21761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63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06958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0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11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9091414">
                              <w:marLeft w:val="0"/>
                              <w:marRight w:val="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32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434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3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1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58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2776590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26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93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7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39984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51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52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65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80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351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6985635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2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88287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09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30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9147510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23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96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0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64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05770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7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65490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3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65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3727962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66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96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62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160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39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692410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09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947492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7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26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5888061">
                              <w:marLeft w:val="0"/>
                              <w:marRight w:val="15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84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57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19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03461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19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26359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38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20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876228">
                              <w:marLeft w:val="0"/>
                              <w:marRight w:val="0"/>
                              <w:marTop w:val="0"/>
                              <w:marBottom w:val="16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0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80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4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0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037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764260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841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896285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49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90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0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39846">
                  <w:marLeft w:val="90"/>
                  <w:marRight w:val="9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58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3942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646122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874999">
                              <w:marLeft w:val="30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1814962">
                  <w:marLeft w:val="9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5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1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7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46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39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404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156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28710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8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82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285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050595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2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8xvitn4XDM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andex.ru/video/preview/?filmId=6045230071254252596&amp;text=&#1084;&#1091;&#1083;&#1100;&#1090;&#1080;&#1082;+&#1076;&#1077;&#1090;&#1103;&#1084;+&#1086;+&#1074;&#1086;&#1079;&#1076;&#1091;&#1093;&#1077;" TargetMode="External"/><Relationship Id="rId34" Type="http://schemas.openxmlformats.org/officeDocument/2006/relationships/hyperlink" Target="https://yandex.ru/video/preview/?filmId=12034964316311748421&amp;text=&#1087;&#1077;&#1089;&#1077;&#1085;&#1082;&#1072;+&#1076;&#1077;&#1090;&#1103;&#1084;+&#1086;+&#1084;&#1072;&#1075;&#1085;&#1080;&#1090;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hyperlink" Target="https://yandex.ru/video/preview/?filmId=11178647882484603543&amp;text=&#1088;&#1072;&#1089;&#1089;&#1082;&#1072;&#1079;+&#1076;&#1077;&#1090;&#1103;&#1084;+&#1086;+&#1084;&#1072;&#1075;&#1085;&#1080;&#1090;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andex.ru/video/preview?filmId=4604619849250866158&amp;text=&#1076;&#1077;&#1090;&#1103;&#1084;%20&#1086;%20&#1087;&#1077;&#1089;&#1082;&#1077;%20&#1087;&#1077;&#1089;&#1077;&#1085;&#1082;&#1072;&amp;path=wizard&amp;parent-reqid=1594578852516434-1370244103139191869300251-production-app-host-vla-web-yp-51&amp;redircnt=1594578863.1" TargetMode="External"/><Relationship Id="rId20" Type="http://schemas.openxmlformats.org/officeDocument/2006/relationships/hyperlink" Target="https://www.youtube.com/watch?v=LRgPtqz25eU" TargetMode="External"/><Relationship Id="rId29" Type="http://schemas.openxmlformats.org/officeDocument/2006/relationships/hyperlink" Target="https://www.youtube.com/watch?v=m4qbovv9-s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hyperlink" Target="https://yandex.ru/video/preview/?filmId=12034964316311748421&amp;text=&#1087;&#1077;&#1089;&#1077;&#1085;&#1082;&#1072;+&#1076;&#1077;&#1090;&#1103;&#1084;+&#1086;+&#1084;&#1072;&#1075;&#1085;&#1080;&#1090;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7FzAlda1QLU&amp;app=desktop" TargetMode="External"/><Relationship Id="rId23" Type="http://schemas.openxmlformats.org/officeDocument/2006/relationships/hyperlink" Target="https://yandex.ru/video/preview/?filmId=9043064766555830670&amp;text=&#1087;&#1077;&#1089;&#1077;&#1085;&#1082;&#1072;+&#1076;&#1077;&#1090;&#1103;&#1084;+&#1086;+&#1074;&#1086;&#1079;&#1076;&#1091;&#1093;&#1077;" TargetMode="External"/><Relationship Id="rId28" Type="http://schemas.openxmlformats.org/officeDocument/2006/relationships/hyperlink" Target="https://www.youtube.com/watch?v=wCqLDIugYb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hyperlink" Target="https://yandex.ru/video/preview/?filmId=12948658361225919915&amp;text=&#1084;&#1091;&#1083;&#1100;&#1090;&#1080;+&#1091;&#1088;&#1086;&#1082;&#1080;+&#1089;&#1086;&#1074;&#1099;+&#1086;+&#1074;&#1086;&#1079;&#1076;&#1091;&#1093;&#1077;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yandex.ru/video/preview/?filmId=17773430257958732980&amp;text=&#1084;&#1091;&#1083;&#1100;&#1090;&#1080;&#1082;+&#1076;&#1077;&#1090;&#1103;&#1084;+&#1086;+&#1074;&#1086;&#1079;&#1076;&#1091;&#1093;&#1077;" TargetMode="External"/><Relationship Id="rId27" Type="http://schemas.openxmlformats.org/officeDocument/2006/relationships/hyperlink" Target="https://www.youtube.com/watch?v=Y4DJJ6PErUc" TargetMode="Externa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mfzUc-JTos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2020-07-13T10:21:00Z</dcterms:created>
  <dcterms:modified xsi:type="dcterms:W3CDTF">2020-07-31T05:31:00Z</dcterms:modified>
</cp:coreProperties>
</file>