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1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8E10E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17.08-21</w:t>
      </w:r>
      <w:r w:rsidR="00266D05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.08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 2020г</w:t>
      </w:r>
    </w:p>
    <w:p w:rsidR="00607C0B" w:rsidRDefault="00524B3A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                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582926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Урожайная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C85443" w:rsidRDefault="00D874E3" w:rsidP="005E536D">
      <w:pPr>
        <w:spacing w:after="0" w:line="240" w:lineRule="auto"/>
      </w:pPr>
      <w:hyperlink r:id="rId5" w:history="1">
        <w:r w:rsidR="00C85443" w:rsidRPr="00C85443">
          <w:rPr>
            <w:color w:val="0000FF"/>
            <w:u w:val="single"/>
          </w:rPr>
          <w:t>https://vk.com/videos156100804?z=video156100804_456239061%2Fpl_156100804_-2</w:t>
        </w:r>
      </w:hyperlink>
      <w:r w:rsidR="00C85443">
        <w:t xml:space="preserve"> </w:t>
      </w:r>
      <w:r w:rsidR="00C85443" w:rsidRPr="00C85443">
        <w:rPr>
          <w:b/>
        </w:rPr>
        <w:t>утренняя зарядка</w:t>
      </w:r>
      <w:r w:rsidR="00C85443">
        <w:t xml:space="preserve"> </w:t>
      </w: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Понедельник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творчества и фантазийных поделок</w:t>
      </w:r>
      <w:r w:rsidR="00AD385A"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C85443" w:rsidRDefault="00D874E3" w:rsidP="005E536D">
      <w:pPr>
        <w:spacing w:after="0" w:line="240" w:lineRule="auto"/>
        <w:rPr>
          <w:b/>
        </w:rPr>
      </w:pPr>
      <w:hyperlink r:id="rId6" w:history="1">
        <w:r w:rsidR="00C85443" w:rsidRPr="00C85443">
          <w:rPr>
            <w:color w:val="0000FF"/>
            <w:u w:val="single"/>
          </w:rPr>
          <w:t>https://yandex.ru/efir?reqid=1596693563736153-22834154912050138900253-production-app-host-man-web-yp-124&amp;stream_id=42bd1e3048e556efa6f6871cdaee7722</w:t>
        </w:r>
      </w:hyperlink>
      <w:r w:rsidR="00C85443">
        <w:t xml:space="preserve"> </w:t>
      </w:r>
      <w:r w:rsidR="00C85443" w:rsidRPr="00C85443">
        <w:rPr>
          <w:b/>
        </w:rPr>
        <w:t>видео урок Физкультуры</w:t>
      </w:r>
    </w:p>
    <w:p w:rsidR="0024135F" w:rsidRDefault="0024135F" w:rsidP="0024135F">
      <w:pPr>
        <w:spacing w:after="0" w:line="240" w:lineRule="auto"/>
        <w:rPr>
          <w:b/>
        </w:rPr>
      </w:pPr>
      <w:r w:rsidRPr="007B1F60">
        <w:rPr>
          <w:b/>
        </w:rPr>
        <w:t xml:space="preserve">Беседа </w:t>
      </w:r>
      <w:hyperlink r:id="rId7" w:history="1">
        <w:r w:rsidRPr="007B1F60">
          <w:rPr>
            <w:b/>
            <w:color w:val="0000FF"/>
            <w:u w:val="single"/>
          </w:rPr>
          <w:t>https://yandex.ru/video/preview?wiz_type=vital&amp;filmId=11538588556800436366&amp;text=%D0%B0%D0%B7%D0%B1%D1%83%D0%BA%D0%B0%20%D0%B7%D0%B4%D0%BE%D1%80%D0%BE%D0%B2%D1%8C%D1%8F%20%D1%81%D0%BC%D0%B5%D1%88%D0%B0%D1%80%D0%B8%D0%BA%D0%B8%20%D0%BF%D1%80%D0%BE%20%D0%B2%D0%B8%D1%82%D0%B0%D0%BC%D0%B8%D0%BD%D1%8B&amp;path=wizard&amp;parent-reqid=1596694812397488-1248806306772459982100283-prestable-app-host-sas-web-yp-7&amp;redircnt=1596694850.1</w:t>
        </w:r>
      </w:hyperlink>
      <w:r w:rsidRPr="007B1F60">
        <w:rPr>
          <w:b/>
        </w:rPr>
        <w:t xml:space="preserve"> наука для детей «Зачем организму витамины»</w:t>
      </w:r>
    </w:p>
    <w:p w:rsidR="00751552" w:rsidRPr="007B1F60" w:rsidRDefault="00751552" w:rsidP="0024135F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838138" wp14:editId="53A15AAA">
            <wp:extent cx="4742351" cy="3184684"/>
            <wp:effectExtent l="0" t="0" r="0" b="0"/>
            <wp:docPr id="1" name="Рисунок 1" descr="Поделки из овощей и фруктов на тему &quot;Осень&quot; для выставки. Идеи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овощей и фруктов на тему &quot;Осень&quot; для выставки. Идеи дл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68" cy="31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46" w:rsidRDefault="00D874E3" w:rsidP="005E536D">
      <w:pPr>
        <w:spacing w:after="0" w:line="240" w:lineRule="auto"/>
        <w:rPr>
          <w:b/>
        </w:rPr>
      </w:pPr>
      <w:hyperlink r:id="rId9" w:history="1">
        <w:r w:rsidR="00751552" w:rsidRPr="00751552">
          <w:rPr>
            <w:color w:val="0000FF"/>
            <w:u w:val="single"/>
          </w:rPr>
          <w:t>https://www.youtube.com/watch?v=NoBRjLWOB3s</w:t>
        </w:r>
      </w:hyperlink>
      <w:r w:rsidR="00751552">
        <w:t xml:space="preserve"> </w:t>
      </w:r>
      <w:r w:rsidR="00751552" w:rsidRPr="00751552">
        <w:rPr>
          <w:b/>
        </w:rPr>
        <w:t>веселые поделки из овощей и фруктов</w:t>
      </w:r>
    </w:p>
    <w:p w:rsidR="008E2946" w:rsidRPr="00926086" w:rsidRDefault="008E2946" w:rsidP="008E2946">
      <w:pPr>
        <w:autoSpaceDE w:val="0"/>
        <w:autoSpaceDN w:val="0"/>
        <w:adjustRightInd w:val="0"/>
        <w:spacing w:after="0" w:line="240" w:lineRule="auto"/>
        <w:rPr>
          <w:rFonts w:ascii="Wingdings" w:eastAsia="Times New Roman" w:hAnsi="Wingdings" w:cs="Wingdings"/>
          <w:b/>
          <w:sz w:val="24"/>
          <w:szCs w:val="24"/>
        </w:rPr>
      </w:pPr>
      <w:r w:rsidRPr="00926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Выставка поделок</w:t>
      </w:r>
      <w:r w:rsidRPr="006C43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совместного творчества родителей и детей «Мы собрали урожай»</w:t>
      </w:r>
      <w:r w:rsidRPr="006C4327">
        <w:rPr>
          <w:rFonts w:ascii="Wingdings" w:eastAsia="Times New Roman" w:hAnsi="Wingdings" w:cs="Wingdings"/>
          <w:sz w:val="24"/>
          <w:szCs w:val="24"/>
        </w:rPr>
        <w:t></w:t>
      </w:r>
    </w:p>
    <w:p w:rsidR="008E2946" w:rsidRPr="008E2946" w:rsidRDefault="008E2946" w:rsidP="008E29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Дид</w:t>
      </w:r>
      <w:proofErr w:type="spellEnd"/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\</w:t>
      </w:r>
      <w:proofErr w:type="spellStart"/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упр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«Раздели овощи и фрукты</w:t>
      </w:r>
      <w:r w:rsidR="00926086" w:rsidRPr="00926086">
        <w:rPr>
          <w:rFonts w:ascii="Times New Roman" w:eastAsia="Times New Roman" w:hAnsi="Times New Roman" w:cs="Times New Roman"/>
          <w:b/>
          <w:sz w:val="24"/>
          <w:szCs w:val="24"/>
        </w:rPr>
        <w:t>, ягоды</w:t>
      </w:r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соединяем линиями разного цвета.</w:t>
      </w:r>
      <w:r w:rsidR="00926086">
        <w:rPr>
          <w:rFonts w:ascii="Times New Roman" w:eastAsia="Times New Roman" w:hAnsi="Times New Roman" w:cs="Times New Roman"/>
          <w:sz w:val="24"/>
          <w:szCs w:val="24"/>
        </w:rPr>
        <w:t xml:space="preserve"> Фрукты с корзинкой, ягоды с ведерком, овощи с коробкой.</w:t>
      </w:r>
    </w:p>
    <w:p w:rsidR="0024135F" w:rsidRPr="008E2946" w:rsidRDefault="00926086" w:rsidP="008E2946"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30302</wp:posOffset>
            </wp:positionV>
            <wp:extent cx="3381153" cy="3733315"/>
            <wp:effectExtent l="0" t="0" r="0" b="0"/>
            <wp:wrapNone/>
            <wp:docPr id="3" name="Рисунок 3" descr="раскраска с заданиями фрукты - Поиск в Google |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с заданиями фрукты - Поиск в Google | Для де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4622" r="3366" b="10100"/>
                    <a:stretch/>
                  </pic:blipFill>
                  <pic:spPr bwMode="auto">
                    <a:xfrm>
                      <a:off x="0" y="0"/>
                      <a:ext cx="3387182" cy="37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26" w:rsidRPr="008E2946" w:rsidRDefault="00582926" w:rsidP="008E2946">
      <w:pPr>
        <w:spacing w:after="0" w:line="240" w:lineRule="auto"/>
        <w:rPr>
          <w:b/>
        </w:rPr>
      </w:pPr>
    </w:p>
    <w:p w:rsidR="008E2946" w:rsidRDefault="00582926" w:rsidP="00582926">
      <w:pPr>
        <w:autoSpaceDE w:val="0"/>
        <w:autoSpaceDN w:val="0"/>
        <w:adjustRightInd w:val="0"/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r w:rsidRPr="00582926">
        <w:rPr>
          <w:rFonts w:ascii="Wingdings" w:eastAsia="Times New Roman" w:hAnsi="Wingdings" w:cs="Wingdings"/>
          <w:sz w:val="24"/>
          <w:szCs w:val="24"/>
        </w:rPr>
        <w:t></w:t>
      </w: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Вторник 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1F1741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фруктов</w:t>
      </w:r>
      <w:r w:rsidR="00CB091E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8E10EB" w:rsidRDefault="00D874E3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11" w:history="1">
        <w:r w:rsidR="008E10EB" w:rsidRPr="008E10EB">
          <w:rPr>
            <w:color w:val="0000FF"/>
            <w:u w:val="single"/>
          </w:rPr>
          <w:t>https://www.youtube.com/watch?v=VzlW4WN2myw</w:t>
        </w:r>
      </w:hyperlink>
      <w:r w:rsidR="008E10EB">
        <w:t xml:space="preserve"> </w:t>
      </w:r>
      <w:r w:rsidR="008E10EB" w:rsidRPr="0024135F">
        <w:rPr>
          <w:b/>
        </w:rPr>
        <w:t>видео фрукты для детей</w:t>
      </w:r>
    </w:p>
    <w:p w:rsidR="007B1F60" w:rsidRDefault="00E3126B" w:rsidP="008E2946">
      <w:pPr>
        <w:spacing w:after="0" w:line="240" w:lineRule="auto"/>
        <w:rPr>
          <w:noProof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="00926086" w:rsidRPr="00926086">
        <w:rPr>
          <w:noProof/>
        </w:rPr>
        <w:t xml:space="preserve"> </w:t>
      </w:r>
      <w:r w:rsidR="00926086">
        <w:rPr>
          <w:noProof/>
        </w:rPr>
        <w:drawing>
          <wp:inline distT="0" distB="0" distL="0" distR="0" wp14:anchorId="06238552" wp14:editId="6FBE98FD">
            <wp:extent cx="4061638" cy="3045444"/>
            <wp:effectExtent l="0" t="0" r="0" b="0"/>
            <wp:docPr id="2" name="Рисунок 2" descr="Сайт учителя-логопеда Поповой Раисы Георгиевны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йт учителя-логопеда Поповой Раисы Георгиевны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04" cy="30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86" w:rsidRDefault="00926086" w:rsidP="008E2946">
      <w:pPr>
        <w:spacing w:after="0" w:line="240" w:lineRule="auto"/>
        <w:rPr>
          <w:noProof/>
        </w:rPr>
      </w:pPr>
      <w:r w:rsidRPr="00926086">
        <w:rPr>
          <w:b/>
          <w:noProof/>
        </w:rPr>
        <w:t>Составление описательного рассказа</w:t>
      </w:r>
      <w:r>
        <w:rPr>
          <w:noProof/>
        </w:rPr>
        <w:t xml:space="preserve"> </w:t>
      </w:r>
      <w:r w:rsidR="006C4327">
        <w:rPr>
          <w:noProof/>
        </w:rPr>
        <w:t xml:space="preserve">по схеме </w:t>
      </w:r>
      <w:r>
        <w:rPr>
          <w:noProof/>
        </w:rPr>
        <w:t>про любые фрукты по выбору ребенка.</w:t>
      </w:r>
    </w:p>
    <w:p w:rsidR="00926086" w:rsidRDefault="00926086" w:rsidP="008E2946">
      <w:pPr>
        <w:spacing w:after="0" w:line="240" w:lineRule="auto"/>
        <w:rPr>
          <w:noProof/>
        </w:rPr>
      </w:pPr>
      <w:r w:rsidRPr="00926086">
        <w:rPr>
          <w:b/>
          <w:noProof/>
        </w:rPr>
        <w:t>Аппликация</w:t>
      </w:r>
      <w:r>
        <w:rPr>
          <w:noProof/>
        </w:rPr>
        <w:t xml:space="preserve"> «Яблоко»</w:t>
      </w:r>
      <w:r w:rsidRPr="009260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03F9C7" wp14:editId="1B6A6B97">
            <wp:extent cx="2552065" cy="1786255"/>
            <wp:effectExtent l="0" t="0" r="635" b="4445"/>
            <wp:docPr id="4" name="Рисунок 4" descr="Яблоко из бумаги своими руками. Детская поделка 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блоко из бумаги своими руками. Детская поделка Ябло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86" w:rsidRPr="00114091" w:rsidRDefault="00926086" w:rsidP="008E2946">
      <w:pPr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8E10EB" w:rsidRPr="006C4327" w:rsidRDefault="00556766" w:rsidP="006C4327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Среда 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E3126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огородника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E3126B" w:rsidRDefault="00E3126B" w:rsidP="00E312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E3126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hyperlink r:id="rId14" w:history="1">
        <w:r w:rsidR="008E10EB" w:rsidRPr="008E10EB">
          <w:rPr>
            <w:color w:val="0000FF"/>
            <w:u w:val="single"/>
          </w:rPr>
          <w:t>https://www.youtube.com/watch?v=8om6K60O4l8</w:t>
        </w:r>
      </w:hyperlink>
      <w:r w:rsidR="008E10EB">
        <w:t xml:space="preserve"> </w:t>
      </w:r>
      <w:r w:rsidR="008E10EB" w:rsidRPr="008E10EB">
        <w:rPr>
          <w:b/>
        </w:rPr>
        <w:t>видео песня «Огородная хороводная»</w:t>
      </w:r>
    </w:p>
    <w:p w:rsidR="0024135F" w:rsidRPr="00E3126B" w:rsidRDefault="00D874E3" w:rsidP="00E3126B">
      <w:pPr>
        <w:autoSpaceDE w:val="0"/>
        <w:autoSpaceDN w:val="0"/>
        <w:adjustRightInd w:val="0"/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hyperlink r:id="rId15" w:history="1">
        <w:r w:rsidR="0024135F" w:rsidRPr="0024135F">
          <w:rPr>
            <w:color w:val="0000FF"/>
            <w:u w:val="single"/>
          </w:rPr>
          <w:t>https://www.youtube.com/watch?v=epe8ovN30Q4</w:t>
        </w:r>
      </w:hyperlink>
      <w:r w:rsidR="0024135F">
        <w:t xml:space="preserve"> </w:t>
      </w:r>
      <w:r w:rsidR="0024135F" w:rsidRPr="0024135F">
        <w:rPr>
          <w:b/>
        </w:rPr>
        <w:t xml:space="preserve">видео изучаем </w:t>
      </w:r>
      <w:proofErr w:type="gramStart"/>
      <w:r w:rsidR="0024135F" w:rsidRPr="0024135F">
        <w:rPr>
          <w:b/>
        </w:rPr>
        <w:t>овощи  на</w:t>
      </w:r>
      <w:proofErr w:type="gramEnd"/>
      <w:r w:rsidR="0024135F" w:rsidRPr="0024135F">
        <w:rPr>
          <w:b/>
        </w:rPr>
        <w:t xml:space="preserve"> грядке</w:t>
      </w:r>
    </w:p>
    <w:p w:rsidR="00E3126B" w:rsidRPr="006C4327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Рассматривание</w:t>
      </w:r>
      <w:r w:rsidRPr="006C4327">
        <w:rPr>
          <w:rFonts w:ascii="Times New Roman" w:eastAsia="Times New Roman" w:hAnsi="Times New Roman" w:cs="Times New Roman"/>
          <w:sz w:val="24"/>
          <w:szCs w:val="24"/>
        </w:rPr>
        <w:t xml:space="preserve"> энциклопедий, подбор иллюстраций, открыток по теме;</w:t>
      </w:r>
    </w:p>
    <w:p w:rsidR="00E3126B" w:rsidRPr="006C4327" w:rsidRDefault="00E3126B" w:rsidP="006C4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Чтение</w:t>
      </w:r>
      <w:r w:rsidRPr="006C43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русской-народной сказки «Вершки-корешки</w:t>
      </w:r>
      <w:proofErr w:type="gramStart"/>
      <w:r w:rsidRPr="006C43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6C43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End"/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 xml:space="preserve">Овощи» (Ю. </w:t>
      </w:r>
      <w:proofErr w:type="spellStart"/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>Тувим</w:t>
      </w:r>
      <w:proofErr w:type="spellEnd"/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3126B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6C4327">
        <w:rPr>
          <w:rFonts w:ascii="Times New Roman" w:eastAsia="Times New Roman" w:hAnsi="Times New Roman" w:cs="Times New Roman"/>
          <w:b/>
          <w:sz w:val="24"/>
          <w:szCs w:val="24"/>
        </w:rPr>
        <w:t>одвижная</w:t>
      </w: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/и</w:t>
      </w:r>
      <w:r w:rsidR="006C4327">
        <w:rPr>
          <w:rFonts w:ascii="Times New Roman" w:eastAsia="Times New Roman" w:hAnsi="Times New Roman" w:cs="Times New Roman"/>
          <w:b/>
          <w:sz w:val="24"/>
          <w:szCs w:val="24"/>
        </w:rPr>
        <w:t>гра</w:t>
      </w: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6C4327">
        <w:rPr>
          <w:rFonts w:ascii="Times New Roman" w:eastAsia="Times New Roman" w:hAnsi="Times New Roman" w:cs="Times New Roman"/>
          <w:sz w:val="24"/>
          <w:szCs w:val="24"/>
        </w:rPr>
        <w:t xml:space="preserve"> «Съедобное – несъе</w:t>
      </w:r>
      <w:r w:rsidR="006C4327">
        <w:rPr>
          <w:rFonts w:ascii="Times New Roman" w:eastAsia="Times New Roman" w:hAnsi="Times New Roman" w:cs="Times New Roman"/>
          <w:sz w:val="24"/>
          <w:szCs w:val="24"/>
        </w:rPr>
        <w:t>добное» проводится с мячом</w:t>
      </w:r>
      <w:r w:rsidRPr="006C432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C4327" w:rsidRPr="006C4327" w:rsidRDefault="006C4327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«Что не так?»</w:t>
      </w:r>
    </w:p>
    <w:p w:rsidR="00E3126B" w:rsidRPr="006C4327" w:rsidRDefault="006C4327" w:rsidP="00E3126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74C9162" wp14:editId="49363074">
            <wp:extent cx="4274185" cy="2934335"/>
            <wp:effectExtent l="0" t="0" r="0" b="0"/>
            <wp:docPr id="5" name="Рисунок 5" descr="Валентина Викторовна Гербова Конспекты занятий по развитию речи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нтина Викторовна Гербова Конспекты занятий по развитию речи в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27" w:rsidRDefault="006C4327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6C4327" w:rsidRDefault="006C4327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266D05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lastRenderedPageBreak/>
        <w:t xml:space="preserve">Четверг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E3126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хлеба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5D55A3" w:rsidRDefault="00D874E3" w:rsidP="005D55A3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17" w:history="1">
        <w:r w:rsidR="0024135F" w:rsidRPr="0024135F">
          <w:rPr>
            <w:color w:val="0000FF"/>
            <w:u w:val="single"/>
          </w:rPr>
          <w:t>https://www.youtube.com/watch?v=_8LkooF0GW0</w:t>
        </w:r>
      </w:hyperlink>
      <w:r w:rsidR="0024135F">
        <w:t xml:space="preserve"> </w:t>
      </w:r>
      <w:r w:rsidR="0024135F" w:rsidRPr="005D55A3">
        <w:rPr>
          <w:b/>
        </w:rPr>
        <w:t>видео «Как собирают хлеб»</w:t>
      </w:r>
    </w:p>
    <w:p w:rsidR="00E3126B" w:rsidRDefault="00E3126B" w:rsidP="005D5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Pr="005D55A3">
        <w:rPr>
          <w:rFonts w:ascii="Times New Roman" w:eastAsia="Times New Roman" w:hAnsi="Times New Roman" w:cs="Times New Roman"/>
          <w:b/>
          <w:sz w:val="24"/>
          <w:szCs w:val="24"/>
        </w:rPr>
        <w:t>Беседы:</w:t>
      </w:r>
      <w:r w:rsidR="000A4A66">
        <w:rPr>
          <w:rFonts w:ascii="Times New Roman" w:eastAsia="Times New Roman" w:hAnsi="Times New Roman" w:cs="Times New Roman"/>
          <w:sz w:val="24"/>
          <w:szCs w:val="24"/>
        </w:rPr>
        <w:t xml:space="preserve"> «Откуда к нам хлеб пришел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5D55A3" w:rsidRDefault="000A4A66" w:rsidP="005D55A3">
      <w:pPr>
        <w:spacing w:after="0" w:line="240" w:lineRule="auto"/>
      </w:pPr>
      <w:hyperlink r:id="rId18" w:history="1">
        <w:r w:rsidRPr="000A4A66">
          <w:rPr>
            <w:color w:val="0000FF"/>
            <w:u w:val="single"/>
          </w:rPr>
          <w:t>https://www.youtube.com/watch?v=afW4ZiBF3Ns</w:t>
        </w:r>
      </w:hyperlink>
    </w:p>
    <w:p w:rsidR="000A4A66" w:rsidRPr="005D55A3" w:rsidRDefault="000A4A66" w:rsidP="005D55A3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62D364" wp14:editId="40F33D79">
            <wp:extent cx="5124598" cy="6984628"/>
            <wp:effectExtent l="0" t="0" r="0" b="0"/>
            <wp:docPr id="6" name="Рисунок 6" descr="Вопросы и задания на тему: хлеб для детей 5-8 лет - Справочни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ы и задания на тему: хлеб для детей 5-8 лет - Справочни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11167" r="8883" b="6393"/>
                    <a:stretch/>
                  </pic:blipFill>
                  <pic:spPr bwMode="auto">
                    <a:xfrm>
                      <a:off x="0" y="0"/>
                      <a:ext cx="5125636" cy="69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26B" w:rsidRPr="00E3126B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="005D55A3" w:rsidRPr="005D55A3">
        <w:rPr>
          <w:rFonts w:ascii="Times New Roman" w:eastAsia="Times New Roman" w:hAnsi="Times New Roman" w:cs="Times New Roman"/>
          <w:b/>
          <w:sz w:val="24"/>
          <w:szCs w:val="24"/>
        </w:rPr>
        <w:t>Лепка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>: «Хлебобулочные изделия» по выбору</w:t>
      </w:r>
    </w:p>
    <w:p w:rsidR="00E3126B" w:rsidRPr="00E3126B" w:rsidRDefault="00E3126B" w:rsidP="00E3126B">
      <w:pPr>
        <w:tabs>
          <w:tab w:val="right" w:pos="488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="005D55A3" w:rsidRPr="005D55A3">
        <w:rPr>
          <w:rFonts w:ascii="Times New Roman" w:eastAsia="Times New Roman" w:hAnsi="Times New Roman" w:cs="Times New Roman"/>
          <w:b/>
          <w:sz w:val="24"/>
          <w:szCs w:val="24"/>
        </w:rPr>
        <w:t>Чтение или просмотр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 xml:space="preserve"> сказки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 xml:space="preserve"> «Колобок»;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3126B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Pr="005D55A3">
        <w:rPr>
          <w:rFonts w:ascii="Times New Roman" w:eastAsia="Times New Roman" w:hAnsi="Times New Roman" w:cs="Times New Roman"/>
          <w:b/>
          <w:sz w:val="24"/>
          <w:szCs w:val="24"/>
        </w:rPr>
        <w:t>Игры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: «Угадай на вкус» - определяют пшеничный или ржано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>й хлеб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, «Из чего сварили кашу», «Угадай на ощ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>упь» (крупы)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4A66" w:rsidRPr="00E3126B" w:rsidRDefault="000A4A66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4A66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Игра </w:t>
      </w:r>
      <w:r>
        <w:rPr>
          <w:rFonts w:ascii="Times New Roman" w:eastAsia="Times New Roman" w:hAnsi="Times New Roman" w:cs="Times New Roman"/>
          <w:sz w:val="24"/>
          <w:szCs w:val="24"/>
        </w:rPr>
        <w:t>«Найди тень»</w:t>
      </w:r>
    </w:p>
    <w:p w:rsidR="00E3126B" w:rsidRPr="005D55A3" w:rsidRDefault="000A4A66" w:rsidP="005D55A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D286AE" wp14:editId="7E362FAF">
            <wp:extent cx="4072132" cy="4465675"/>
            <wp:effectExtent l="0" t="0" r="0" b="0"/>
            <wp:docPr id="7" name="Рисунок 7" descr="Хлеб – Сов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леб – Совён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 b="7026"/>
                    <a:stretch/>
                  </pic:blipFill>
                  <pic:spPr bwMode="auto">
                    <a:xfrm>
                      <a:off x="0" y="0"/>
                      <a:ext cx="4072255" cy="44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A66" w:rsidRDefault="00556766" w:rsidP="005E536D">
      <w:pPr>
        <w:spacing w:after="0" w:line="240" w:lineRule="auto"/>
        <w:rPr>
          <w:color w:val="0000FF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Пятница 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E3126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22 августа – день государственного флага</w:t>
      </w:r>
      <w:r w:rsidR="0055107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0A4A66" w:rsidRPr="000A4A66" w:rsidRDefault="00173C47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21" w:history="1">
        <w:r w:rsidRPr="00173C47">
          <w:rPr>
            <w:color w:val="0000FF"/>
            <w:u w:val="single"/>
          </w:rPr>
          <w:t>https://www.youtube.com/watch?v=SDEsFN0PKSM</w:t>
        </w:r>
      </w:hyperlink>
      <w:r w:rsidR="000A4A66">
        <w:t xml:space="preserve"> </w:t>
      </w:r>
      <w:r w:rsidR="000A4A66" w:rsidRPr="00173C47">
        <w:rPr>
          <w:b/>
        </w:rPr>
        <w:t>видео «День флага России»</w:t>
      </w:r>
    </w:p>
    <w:p w:rsidR="000A4A66" w:rsidRDefault="000A4A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E3126B" w:rsidRDefault="00E3126B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E3126B" w:rsidRDefault="000A4A66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Рассматривание картинки</w:t>
      </w:r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с изображением «Флага». Рассказать о том, что </w:t>
      </w:r>
      <w:proofErr w:type="gramStart"/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>флаг это</w:t>
      </w:r>
      <w:proofErr w:type="gramEnd"/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символ нашей страны: России. Обратить внимание на цвета флага и их расположение.</w:t>
      </w:r>
    </w:p>
    <w:p w:rsidR="000A4A66" w:rsidRPr="00E3126B" w:rsidRDefault="000A4A66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248B72B" wp14:editId="4EFB7F8A">
            <wp:extent cx="6677247" cy="4540745"/>
            <wp:effectExtent l="0" t="0" r="0" b="0"/>
            <wp:docPr id="8" name="Рисунок 8" descr="МБДОУ &quot;Детский сад №8 &quot;Гнёздышко&quot;, г.Бахчисарай. Де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БДОУ &quot;Детский сад №8 &quot;Гнёздышко&quot;, г.Бахчисарай. Ден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11310" r="4799" b="8440"/>
                    <a:stretch/>
                  </pic:blipFill>
                  <pic:spPr bwMode="auto">
                    <a:xfrm>
                      <a:off x="0" y="0"/>
                      <a:ext cx="6691015" cy="45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26B" w:rsidRPr="00E3126B" w:rsidRDefault="00E3126B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</w:p>
    <w:p w:rsidR="00E3126B" w:rsidRPr="00E3126B" w:rsidRDefault="00E3126B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 xml:space="preserve">Чтение: </w:t>
      </w:r>
      <w:proofErr w:type="spellStart"/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р.н.с</w:t>
      </w:r>
      <w:proofErr w:type="spellEnd"/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.</w:t>
      </w:r>
      <w:r w:rsidRPr="00E3126B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«Садко», «Илья Муромец и Соловей – разбойник»,</w:t>
      </w:r>
    </w:p>
    <w:p w:rsidR="003A6A49" w:rsidRPr="003A6A49" w:rsidRDefault="000A4A66" w:rsidP="003A6A49">
      <w:pPr>
        <w:rPr>
          <w:rFonts w:ascii="Times New Roman" w:eastAsia="Times New Roman" w:hAnsi="Times New Roman" w:cs="Times New Roman"/>
          <w:sz w:val="28"/>
          <w:szCs w:val="28"/>
        </w:rPr>
      </w:pPr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Рисование</w:t>
      </w:r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«Российский флаг»</w:t>
      </w:r>
    </w:p>
    <w:p w:rsidR="003A6A49" w:rsidRPr="003A6A49" w:rsidRDefault="00173C47" w:rsidP="003A6A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708425" wp14:editId="28CD742B">
            <wp:extent cx="5794744" cy="4267272"/>
            <wp:effectExtent l="0" t="0" r="0" b="0"/>
            <wp:docPr id="9" name="Рисунок 9" descr="Раскраски флаг России | Бесплатно распечатать, скачать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флаг России | Бесплатно распечатать, скачать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50" cy="42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33858" w:rsidRPr="003A6A49" w:rsidRDefault="003A6A49" w:rsidP="003A6A49">
      <w:pPr>
        <w:tabs>
          <w:tab w:val="left" w:pos="3399"/>
        </w:tabs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433858" w:rsidRPr="003A6A49" w:rsidSect="00894C00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C1742F"/>
    <w:multiLevelType w:val="hybridMultilevel"/>
    <w:tmpl w:val="E37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7C0B"/>
    <w:rsid w:val="0001143A"/>
    <w:rsid w:val="000550C4"/>
    <w:rsid w:val="000853B0"/>
    <w:rsid w:val="000972E7"/>
    <w:rsid w:val="000A4A66"/>
    <w:rsid w:val="00114091"/>
    <w:rsid w:val="00173C47"/>
    <w:rsid w:val="001827B1"/>
    <w:rsid w:val="001A0C16"/>
    <w:rsid w:val="001F1741"/>
    <w:rsid w:val="00207FBC"/>
    <w:rsid w:val="00230ACC"/>
    <w:rsid w:val="0024135F"/>
    <w:rsid w:val="00266D05"/>
    <w:rsid w:val="002D74A1"/>
    <w:rsid w:val="002F1DCB"/>
    <w:rsid w:val="003A6A49"/>
    <w:rsid w:val="00433858"/>
    <w:rsid w:val="0047534E"/>
    <w:rsid w:val="00481C7B"/>
    <w:rsid w:val="004879BB"/>
    <w:rsid w:val="004D1AAC"/>
    <w:rsid w:val="00524B3A"/>
    <w:rsid w:val="00551073"/>
    <w:rsid w:val="00556766"/>
    <w:rsid w:val="00582926"/>
    <w:rsid w:val="005928D8"/>
    <w:rsid w:val="005A47AF"/>
    <w:rsid w:val="005D55A3"/>
    <w:rsid w:val="005E536D"/>
    <w:rsid w:val="005F6E85"/>
    <w:rsid w:val="00607C0B"/>
    <w:rsid w:val="00627DD1"/>
    <w:rsid w:val="006362F3"/>
    <w:rsid w:val="006C4327"/>
    <w:rsid w:val="00751552"/>
    <w:rsid w:val="007B1F60"/>
    <w:rsid w:val="007D23F2"/>
    <w:rsid w:val="007D71F9"/>
    <w:rsid w:val="00894C00"/>
    <w:rsid w:val="008D42C8"/>
    <w:rsid w:val="008E10EB"/>
    <w:rsid w:val="008E28F4"/>
    <w:rsid w:val="008E2946"/>
    <w:rsid w:val="008E4B63"/>
    <w:rsid w:val="00926086"/>
    <w:rsid w:val="00973BED"/>
    <w:rsid w:val="009869B2"/>
    <w:rsid w:val="00A14CED"/>
    <w:rsid w:val="00A16C64"/>
    <w:rsid w:val="00AD385A"/>
    <w:rsid w:val="00B25495"/>
    <w:rsid w:val="00B34A35"/>
    <w:rsid w:val="00B95248"/>
    <w:rsid w:val="00BC697C"/>
    <w:rsid w:val="00C2124B"/>
    <w:rsid w:val="00C85443"/>
    <w:rsid w:val="00C925D5"/>
    <w:rsid w:val="00CA26B5"/>
    <w:rsid w:val="00CB091E"/>
    <w:rsid w:val="00D35799"/>
    <w:rsid w:val="00D4624C"/>
    <w:rsid w:val="00D874E3"/>
    <w:rsid w:val="00DA208B"/>
    <w:rsid w:val="00E3126B"/>
    <w:rsid w:val="00F26B74"/>
    <w:rsid w:val="00F508B2"/>
    <w:rsid w:val="00F819A2"/>
    <w:rsid w:val="00F97854"/>
    <w:rsid w:val="00FA37D6"/>
    <w:rsid w:val="00FC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46FEC-7CB4-49A7-9CAA-35A632FF3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8E4B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244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afW4ZiBF3N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DEsFN0PKSM" TargetMode="External"/><Relationship Id="rId7" Type="http://schemas.openxmlformats.org/officeDocument/2006/relationships/hyperlink" Target="https://yandex.ru/video/preview?wiz_type=vital&amp;filmId=11538588556800436366&amp;text=%D0%B0%D0%B7%D0%B1%D1%83%D0%BA%D0%B0%20%D0%B7%D0%B4%D0%BE%D1%80%D0%BE%D0%B2%D1%8C%D1%8F%20%D1%81%D0%BC%D0%B5%D1%88%D0%B0%D1%80%D0%B8%D0%BA%D0%B8%20%D0%BF%D1%80%D0%BE%20%D0%B2%D0%B8%D1%82%D0%B0%D0%BC%D0%B8%D0%BD%D1%8B&amp;path=wizard&amp;parent-reqid=1596694812397488-1248806306772459982100283-prestable-app-host-sas-web-yp-7&amp;redircnt=1596694850.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_8LkooF0GW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yandex.ru/efir?reqid=1596693563736153-22834154912050138900253-production-app-host-man-web-yp-124&amp;stream_id=42bd1e3048e556efa6f6871cdaee7722" TargetMode="External"/><Relationship Id="rId11" Type="http://schemas.openxmlformats.org/officeDocument/2006/relationships/hyperlink" Target="https://www.youtube.com/watch?v=VzlW4WN2myw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vk.com/videos156100804?z=video156100804_456239061%2Fpl_156100804_-2" TargetMode="External"/><Relationship Id="rId15" Type="http://schemas.openxmlformats.org/officeDocument/2006/relationships/hyperlink" Target="https://www.youtube.com/watch?v=epe8ovN30Q4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oBRjLWOB3s" TargetMode="External"/><Relationship Id="rId14" Type="http://schemas.openxmlformats.org/officeDocument/2006/relationships/hyperlink" Target="https://www.youtube.com/watch?v=8om6K60O4l8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5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homebook</cp:lastModifiedBy>
  <cp:revision>18</cp:revision>
  <dcterms:created xsi:type="dcterms:W3CDTF">2020-06-20T14:30:00Z</dcterms:created>
  <dcterms:modified xsi:type="dcterms:W3CDTF">2020-08-14T11:12:00Z</dcterms:modified>
</cp:coreProperties>
</file>