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A3B" w:rsidRPr="00734BD7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Муниципальное бюджетное дошкольное образовательное учреждение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</w:t>
      </w: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детский сад комбинированного вида №104 «Звоночек»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г. Волжский Волгоградской области</w:t>
      </w: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Pr="00734BD7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0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Путешествие в страну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Спортландию</w:t>
      </w:r>
      <w:proofErr w:type="spellEnd"/>
      <w:r w:rsidRPr="00734BD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развлечения в старшей группе</w:t>
      </w: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F031D21" wp14:editId="15816743">
            <wp:simplePos x="0" y="0"/>
            <wp:positionH relativeFrom="column">
              <wp:posOffset>184785</wp:posOffset>
            </wp:positionH>
            <wp:positionV relativeFrom="paragraph">
              <wp:posOffset>-635</wp:posOffset>
            </wp:positionV>
            <wp:extent cx="5247204" cy="3495675"/>
            <wp:effectExtent l="0" t="0" r="0" b="0"/>
            <wp:wrapNone/>
            <wp:docPr id="1" name="Рисунок 1" descr="D:\фото\работа\Катерине\IMG_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работа\Катерине\IMG_7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04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Pr="00734BD7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Составил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а</w:t>
      </w: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:</w:t>
      </w: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                                                                                                                   Воспитатель</w:t>
      </w: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                                                                                                                    Волкова Е.А.</w:t>
      </w: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</w:t>
      </w: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Default="00A76A3B" w:rsidP="00A76A3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76A3B" w:rsidRPr="00BE4EE3" w:rsidRDefault="00A76A3B" w:rsidP="00BE4EE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Волжский, 201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3</w:t>
      </w: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г.</w:t>
      </w:r>
    </w:p>
    <w:p w:rsidR="00A76A3B" w:rsidRPr="00BE2064" w:rsidRDefault="00A76A3B" w:rsidP="00A76A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потребности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A8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здоровом образе жизни и привитии интереса к различным видам 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6A3B" w:rsidRPr="004945C8" w:rsidRDefault="00A76A3B" w:rsidP="00A76A3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Образовательная область:</w:t>
      </w:r>
      <w:r w:rsidRPr="004945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Физическая культура</w:t>
      </w:r>
    </w:p>
    <w:p w:rsidR="00A76A3B" w:rsidRPr="004945C8" w:rsidRDefault="00A76A3B" w:rsidP="00A76A3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  <w:r w:rsidRPr="004945C8">
        <w:rPr>
          <w:rFonts w:ascii="Times New Roman" w:hAnsi="Times New Roman"/>
          <w:sz w:val="28"/>
          <w:szCs w:val="28"/>
        </w:rPr>
        <w:t xml:space="preserve"> </w:t>
      </w:r>
      <w:r w:rsidRPr="001D2D98">
        <w:rPr>
          <w:rFonts w:ascii="Times New Roman" w:hAnsi="Times New Roman"/>
          <w:sz w:val="28"/>
          <w:szCs w:val="28"/>
        </w:rPr>
        <w:t xml:space="preserve">Коммуникация, </w:t>
      </w:r>
      <w:r>
        <w:rPr>
          <w:rFonts w:ascii="Times New Roman" w:hAnsi="Times New Roman"/>
          <w:sz w:val="28"/>
          <w:szCs w:val="28"/>
        </w:rPr>
        <w:t xml:space="preserve">физическая культура, </w:t>
      </w:r>
      <w:r w:rsidRPr="001D2D98">
        <w:rPr>
          <w:rFonts w:ascii="Times New Roman" w:hAnsi="Times New Roman"/>
          <w:sz w:val="28"/>
          <w:szCs w:val="28"/>
        </w:rPr>
        <w:t>познание, социализация, музыка, здоровье</w:t>
      </w:r>
      <w:r>
        <w:rPr>
          <w:rFonts w:ascii="Times New Roman" w:hAnsi="Times New Roman"/>
          <w:sz w:val="28"/>
          <w:szCs w:val="28"/>
        </w:rPr>
        <w:t>,</w:t>
      </w:r>
      <w:r w:rsidRPr="001D2D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чтение художественной литературы</w:t>
      </w:r>
      <w:r w:rsidRPr="004945C8">
        <w:rPr>
          <w:rFonts w:ascii="Times New Roman" w:hAnsi="Times New Roman"/>
          <w:sz w:val="28"/>
          <w:szCs w:val="28"/>
        </w:rPr>
        <w:t>.</w:t>
      </w:r>
    </w:p>
    <w:p w:rsidR="00A76A3B" w:rsidRPr="004945C8" w:rsidRDefault="00A76A3B" w:rsidP="00A76A3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Тип занятия:</w:t>
      </w:r>
      <w:r w:rsidRPr="004945C8">
        <w:rPr>
          <w:rFonts w:ascii="Times New Roman" w:hAnsi="Times New Roman"/>
          <w:sz w:val="28"/>
          <w:szCs w:val="28"/>
        </w:rPr>
        <w:t xml:space="preserve"> Интегрированное.</w:t>
      </w:r>
    </w:p>
    <w:p w:rsidR="00A76A3B" w:rsidRPr="004945C8" w:rsidRDefault="00A76A3B" w:rsidP="00A76A3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Возраст детей:</w:t>
      </w:r>
      <w:r w:rsidRPr="004945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 w:rsidRPr="004945C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6</w:t>
      </w:r>
      <w:r w:rsidRPr="004945C8">
        <w:rPr>
          <w:rFonts w:ascii="Times New Roman" w:hAnsi="Times New Roman"/>
          <w:sz w:val="28"/>
          <w:szCs w:val="28"/>
        </w:rPr>
        <w:t xml:space="preserve"> лет.</w:t>
      </w:r>
    </w:p>
    <w:p w:rsidR="00A76A3B" w:rsidRDefault="00A76A3B" w:rsidP="00A76A3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Формы НОД:</w:t>
      </w:r>
      <w:r w:rsidRPr="004945C8">
        <w:rPr>
          <w:rFonts w:ascii="Times New Roman" w:hAnsi="Times New Roman"/>
          <w:sz w:val="28"/>
          <w:szCs w:val="28"/>
        </w:rPr>
        <w:t xml:space="preserve"> Социализация (</w:t>
      </w:r>
      <w:r>
        <w:rPr>
          <w:rFonts w:ascii="Times New Roman" w:hAnsi="Times New Roman"/>
          <w:sz w:val="28"/>
          <w:szCs w:val="28"/>
        </w:rPr>
        <w:t>игры с правилами</w:t>
      </w:r>
      <w:r w:rsidRPr="004945C8">
        <w:rPr>
          <w:rFonts w:ascii="Times New Roman" w:hAnsi="Times New Roman"/>
          <w:sz w:val="28"/>
          <w:szCs w:val="28"/>
        </w:rPr>
        <w:t>), коммуникация (речевая ситуация), познание (</w:t>
      </w:r>
      <w:r>
        <w:rPr>
          <w:rFonts w:ascii="Times New Roman" w:hAnsi="Times New Roman"/>
          <w:sz w:val="28"/>
          <w:szCs w:val="28"/>
        </w:rPr>
        <w:t>игры с правилами), физическая культура (соревнования).</w:t>
      </w:r>
    </w:p>
    <w:p w:rsidR="00A76A3B" w:rsidRPr="004945C8" w:rsidRDefault="00A76A3B" w:rsidP="00A76A3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Форма организации:</w:t>
      </w:r>
      <w:r w:rsidRPr="004945C8">
        <w:rPr>
          <w:rFonts w:ascii="Times New Roman" w:hAnsi="Times New Roman"/>
          <w:sz w:val="28"/>
          <w:szCs w:val="28"/>
        </w:rPr>
        <w:t xml:space="preserve"> группа</w:t>
      </w:r>
    </w:p>
    <w:p w:rsidR="00A76A3B" w:rsidRPr="004945C8" w:rsidRDefault="00A76A3B" w:rsidP="00A76A3B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Задачи:</w:t>
      </w:r>
    </w:p>
    <w:p w:rsidR="00A76A3B" w:rsidRPr="004945C8" w:rsidRDefault="00A76A3B" w:rsidP="00A76A3B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4945C8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A76A3B" w:rsidRPr="00135671" w:rsidRDefault="00A76A3B" w:rsidP="00A76A3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35671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Закреплять навыки выполнения 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основных развивающих упражнений</w:t>
      </w:r>
    </w:p>
    <w:p w:rsidR="00A76A3B" w:rsidRPr="001D2D98" w:rsidRDefault="00A76A3B" w:rsidP="00A76A3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8251F">
        <w:rPr>
          <w:rFonts w:ascii="Times New Roman" w:hAnsi="Times New Roman"/>
          <w:sz w:val="28"/>
          <w:szCs w:val="28"/>
        </w:rPr>
        <w:t>Упражнять детей двигаться в заданном направлении</w:t>
      </w:r>
      <w:r w:rsidRPr="001D2D98">
        <w:rPr>
          <w:rFonts w:ascii="Times New Roman" w:hAnsi="Times New Roman"/>
          <w:sz w:val="28"/>
          <w:szCs w:val="28"/>
        </w:rPr>
        <w:t>.</w:t>
      </w:r>
    </w:p>
    <w:p w:rsidR="00A76A3B" w:rsidRPr="004945C8" w:rsidRDefault="00A76A3B" w:rsidP="00A76A3B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4945C8">
        <w:rPr>
          <w:rFonts w:ascii="Times New Roman" w:hAnsi="Times New Roman"/>
          <w:b/>
          <w:i/>
          <w:sz w:val="28"/>
          <w:szCs w:val="28"/>
        </w:rPr>
        <w:t xml:space="preserve">Развивающие: </w:t>
      </w:r>
    </w:p>
    <w:p w:rsidR="00A76A3B" w:rsidRDefault="00A76A3B" w:rsidP="00A76A3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Pr="00C22A29">
        <w:rPr>
          <w:rFonts w:ascii="Times New Roman" w:eastAsia="Times New Roman" w:hAnsi="Times New Roman"/>
          <w:sz w:val="28"/>
          <w:szCs w:val="24"/>
          <w:lang w:eastAsia="ru-RU"/>
        </w:rPr>
        <w:t>пособствовать развитию межличностных отношений, контактности, доброжелательности через взаимодействие в командах</w:t>
      </w:r>
    </w:p>
    <w:p w:rsidR="00A76A3B" w:rsidRDefault="00A76A3B" w:rsidP="00A76A3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Т</w:t>
      </w:r>
      <w:r w:rsidRPr="00C22A29">
        <w:rPr>
          <w:rFonts w:ascii="Times New Roman" w:eastAsia="Times New Roman" w:hAnsi="Times New Roman"/>
          <w:sz w:val="28"/>
          <w:szCs w:val="24"/>
          <w:lang w:eastAsia="ru-RU"/>
        </w:rPr>
        <w:t>ренировать и развивать силу, ловкость, находчивость, быстроту и точность движений, правильную осанку, внимание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A76A3B" w:rsidRPr="004945C8" w:rsidRDefault="00A76A3B" w:rsidP="00A76A3B">
      <w:pPr>
        <w:pStyle w:val="a3"/>
        <w:spacing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 w:rsidRPr="004945C8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A76A3B" w:rsidRDefault="00A76A3B" w:rsidP="00A76A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C22A29">
        <w:rPr>
          <w:rFonts w:ascii="Times New Roman" w:eastAsia="Times New Roman" w:hAnsi="Times New Roman"/>
          <w:sz w:val="28"/>
          <w:szCs w:val="24"/>
          <w:lang w:eastAsia="ru-RU"/>
        </w:rPr>
        <w:t>оспитывать чувство дружбы, сплоченности, коллективизма, желание укреплять свое здоровье.</w:t>
      </w:r>
    </w:p>
    <w:p w:rsidR="00A76A3B" w:rsidRDefault="00A76A3B" w:rsidP="00A76A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812A3">
        <w:rPr>
          <w:rFonts w:ascii="Times New Roman" w:eastAsia="Times New Roman" w:hAnsi="Times New Roman"/>
          <w:sz w:val="28"/>
          <w:szCs w:val="24"/>
          <w:lang w:eastAsia="ru-RU"/>
        </w:rPr>
        <w:t xml:space="preserve">Доставить радость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детям </w:t>
      </w:r>
      <w:r w:rsidRPr="00F812A3">
        <w:rPr>
          <w:rFonts w:ascii="Times New Roman" w:eastAsia="Times New Roman" w:hAnsi="Times New Roman"/>
          <w:sz w:val="28"/>
          <w:szCs w:val="24"/>
          <w:lang w:eastAsia="ru-RU"/>
        </w:rPr>
        <w:t xml:space="preserve">от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физических упражнений.</w:t>
      </w:r>
    </w:p>
    <w:p w:rsidR="00A76A3B" w:rsidRDefault="00A76A3B" w:rsidP="00A76A3B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 xml:space="preserve">Оборудование и материалы: </w:t>
      </w:r>
      <w:r>
        <w:rPr>
          <w:rFonts w:ascii="Times New Roman" w:hAnsi="Times New Roman"/>
          <w:sz w:val="28"/>
          <w:szCs w:val="28"/>
        </w:rPr>
        <w:t>канат, скакалки, мячи, обручи, кегли,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F7E5C">
        <w:rPr>
          <w:rFonts w:ascii="Times New Roman" w:hAnsi="Times New Roman"/>
          <w:sz w:val="28"/>
          <w:szCs w:val="28"/>
        </w:rPr>
        <w:t>магнитофон, музыка на USB-</w:t>
      </w:r>
      <w:proofErr w:type="spellStart"/>
      <w:r w:rsidRPr="002F7E5C">
        <w:rPr>
          <w:rFonts w:ascii="Times New Roman" w:hAnsi="Times New Roman"/>
          <w:sz w:val="28"/>
          <w:szCs w:val="28"/>
        </w:rPr>
        <w:t>Flash</w:t>
      </w:r>
      <w:proofErr w:type="spellEnd"/>
      <w:r w:rsidRPr="002F7E5C">
        <w:rPr>
          <w:rFonts w:ascii="Times New Roman" w:hAnsi="Times New Roman"/>
          <w:sz w:val="28"/>
          <w:szCs w:val="28"/>
        </w:rPr>
        <w:t>-накопителе.</w:t>
      </w:r>
      <w:r w:rsidRPr="002F7E5C">
        <w:rPr>
          <w:rFonts w:ascii="Times New Roman" w:hAnsi="Times New Roman"/>
          <w:b/>
          <w:sz w:val="28"/>
          <w:szCs w:val="28"/>
        </w:rPr>
        <w:t xml:space="preserve"> </w:t>
      </w:r>
    </w:p>
    <w:p w:rsidR="00A76A3B" w:rsidRDefault="00A76A3B" w:rsidP="00A76A3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4945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проведение игр – эстафет</w:t>
      </w:r>
    </w:p>
    <w:p w:rsidR="00A76A3B" w:rsidRDefault="00A76A3B" w:rsidP="00A76A3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E4EE3" w:rsidRDefault="00A76A3B" w:rsidP="00A76A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76A3B" w:rsidRPr="00BE4EE3" w:rsidRDefault="00A76A3B" w:rsidP="00BE4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</w:t>
      </w:r>
      <w:r w:rsidRPr="002F7E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развлечения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A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Ведущая: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ребята! Вот мы и в стране </w:t>
      </w:r>
      <w:proofErr w:type="spellStart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Спортландии</w:t>
      </w:r>
      <w:proofErr w:type="spellEnd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. Сюда прибыли команды Спутник и Ракета.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здоровым, сильным, ловким,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страна дала наказ.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краях чужих на разных стадионах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поднимаем свой спортивный флаг.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A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ведущая: 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приготовиться к приветствию!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ракета!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A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команда </w:t>
      </w:r>
      <w:proofErr w:type="spellStart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привет!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A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ведущая: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 спутник!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A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команда </w:t>
      </w:r>
      <w:proofErr w:type="spellStart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привет!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A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ведущая: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с болезнями не знаться,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Спортом надо заниматься!</w:t>
      </w:r>
    </w:p>
    <w:p w:rsidR="00A76A3B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– это сила и здоровье!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A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ведущая: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Внимание, внимание! Приглашаю мальчишек и девчонок отправиться вместе с нами в страну </w:t>
      </w:r>
      <w:proofErr w:type="spellStart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Спортландию</w:t>
      </w:r>
      <w:proofErr w:type="spellEnd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Предлагаю взять с собой быстроту, смелость, находчивость, смекалку, а заодно – захватить и терпение болельщика.</w:t>
      </w:r>
    </w:p>
    <w:p w:rsidR="00A76A3B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76A3B" w:rsidRPr="00A8251F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25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спортивный марш. Дети выстраиваются в 2 колонны)</w:t>
      </w:r>
    </w:p>
    <w:p w:rsidR="00A76A3B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A3B" w:rsidRPr="00BE4EE3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Внимание, внимание, начинаем соревнования!</w:t>
      </w:r>
    </w:p>
    <w:p w:rsidR="00A76A3B" w:rsidRPr="001871AA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871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эстафета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Полоса препятствий</w:t>
      </w:r>
      <w:r w:rsidRPr="001871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Капитаны получают эстафету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кегл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По команде бегут до ориентира, обегают, возвращаются. Передают гирю следующему участнику.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занять свои места!</w:t>
      </w:r>
    </w:p>
    <w:p w:rsidR="00A76A3B" w:rsidRDefault="00A76A3B" w:rsidP="00BE4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приготовиться к следующей эстафете!</w:t>
      </w:r>
    </w:p>
    <w:p w:rsidR="00A76A3B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A3B" w:rsidRPr="005E56C0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56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эстафета «Кто первый»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Пройти шагом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натянутой на асфальте скакалке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руки – в стороны, на 2 ногах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перепрыгнуть через обруч, добежать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ориентира, обогнуть его и бегом вернуться к команде. Дотронуться до плеча следующего участника.</w:t>
      </w:r>
    </w:p>
    <w:p w:rsidR="00A76A3B" w:rsidRDefault="00BE4EE3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0393619" wp14:editId="2DDD1F05">
            <wp:simplePos x="0" y="0"/>
            <wp:positionH relativeFrom="column">
              <wp:posOffset>710564</wp:posOffset>
            </wp:positionH>
            <wp:positionV relativeFrom="paragraph">
              <wp:posOffset>72389</wp:posOffset>
            </wp:positionV>
            <wp:extent cx="4048125" cy="2618853"/>
            <wp:effectExtent l="0" t="0" r="0" b="0"/>
            <wp:wrapNone/>
            <wp:docPr id="3" name="Рисунок 3" descr="D:\фото\работа\Катерине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абота\Катерине\IMG_7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t="18095" r="21484" b="11666"/>
                    <a:stretch/>
                  </pic:blipFill>
                  <pic:spPr bwMode="auto">
                    <a:xfrm>
                      <a:off x="0" y="0"/>
                      <a:ext cx="4053268" cy="26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EE3" w:rsidRDefault="00BE4EE3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E3" w:rsidRDefault="00BE4EE3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E3" w:rsidRDefault="00BE4EE3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E3" w:rsidRDefault="00BE4EE3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E3" w:rsidRDefault="00BE4EE3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E3" w:rsidRDefault="00BE4EE3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E3" w:rsidRDefault="00BE4EE3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E3" w:rsidRDefault="00BE4EE3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A3B" w:rsidRDefault="00A76A3B" w:rsidP="00BE4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8BF43C" wp14:editId="2E25866D">
            <wp:extent cx="3524250" cy="2347848"/>
            <wp:effectExtent l="0" t="0" r="0" b="0"/>
            <wp:docPr id="4" name="Рисунок 4" descr="D:\фото\работа\Катерине\IMG_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работа\Катерине\IMG_7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74" cy="235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E3" w:rsidRPr="00BE4EE3" w:rsidRDefault="00BE4EE3" w:rsidP="00BE4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A3B" w:rsidRPr="00D16051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60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 эстафета «Не урони мяч»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Зажать мяч между ног и допрыгать до ориентира и вернуться бегом назад.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C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ведущая: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Отгадайте-ка загадку: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 круглый, он и гладкий, очень ловко скачет</w:t>
      </w:r>
    </w:p>
    <w:p w:rsidR="00A76A3B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это…. (мячик)</w:t>
      </w:r>
    </w:p>
    <w:p w:rsidR="00BE4EE3" w:rsidRPr="00BE2064" w:rsidRDefault="00BE4EE3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A3B" w:rsidRDefault="00A76A3B" w:rsidP="00A76A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17A2F" wp14:editId="74194359">
            <wp:extent cx="3491343" cy="2400300"/>
            <wp:effectExtent l="0" t="0" r="0" b="0"/>
            <wp:docPr id="5" name="Рисунок 5" descr="D:\фото\работа\Катерине\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работа\Катерине\IMG_7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0" b="37520"/>
                    <a:stretch/>
                  </pic:blipFill>
                  <pic:spPr bwMode="auto">
                    <a:xfrm>
                      <a:off x="0" y="0"/>
                      <a:ext cx="3512630" cy="24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A3B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76A3B" w:rsidRPr="00BE4EE3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60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 эстафета «Перетяни канат»</w:t>
      </w:r>
    </w:p>
    <w:p w:rsidR="00BE4EE3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свое мастерство нам продемонстрируют девочки</w:t>
      </w:r>
    </w:p>
    <w:p w:rsidR="00BE4EE3" w:rsidRDefault="00A76A3B" w:rsidP="00BE4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E05D6" wp14:editId="71D2C006">
            <wp:extent cx="3645876" cy="2428875"/>
            <wp:effectExtent l="0" t="0" r="0" b="0"/>
            <wp:docPr id="6" name="Рисунок 6" descr="D:\фото\работа\Катерине\IMG_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работа\Катерине\IMG_7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574" cy="24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A3B" w:rsidRDefault="00A76A3B" w:rsidP="00BE4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теперь свои силы нам покажут мальчики.</w:t>
      </w:r>
    </w:p>
    <w:p w:rsidR="00A76A3B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A3B" w:rsidRDefault="00A76A3B" w:rsidP="00A76A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6113C" wp14:editId="188FF07C">
            <wp:extent cx="3590925" cy="2392267"/>
            <wp:effectExtent l="0" t="0" r="0" b="8255"/>
            <wp:docPr id="7" name="Рисунок 7" descr="D:\фото\работа\Катерине\IMG_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работа\Катерине\IMG_7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41" cy="24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6A3B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команды! Показали своё мастерство. 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ребята были молодцы – настоящие чемпионы и бойцы!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Полюбуйтесь, поглядите на всех дошколят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Олимпийские надежды нынче ходят в детский сад.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 мячом, кто со скакалкой,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рекордом ждёт рекорд.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Смотрят с завистью игрушки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ребят, что любят спорт.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Футболисты и гимнасты,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атлеты и </w:t>
      </w:r>
      <w:proofErr w:type="spellStart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плавцы</w:t>
      </w:r>
      <w:proofErr w:type="spellEnd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какие молодцы</w:t>
      </w:r>
    </w:p>
    <w:p w:rsidR="00A76A3B" w:rsidRPr="00BE2064" w:rsidRDefault="00A76A3B" w:rsidP="00A7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пришла пора возвращаться обратно.</w:t>
      </w:r>
    </w:p>
    <w:p w:rsidR="00AB7FC6" w:rsidRDefault="00AB7FC6"/>
    <w:sectPr w:rsidR="00AB7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B252B"/>
    <w:multiLevelType w:val="hybridMultilevel"/>
    <w:tmpl w:val="5BEE5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B0C59"/>
    <w:multiLevelType w:val="hybridMultilevel"/>
    <w:tmpl w:val="B3FAFB38"/>
    <w:lvl w:ilvl="0" w:tplc="347E1A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CB5CB3"/>
    <w:multiLevelType w:val="hybridMultilevel"/>
    <w:tmpl w:val="487ACE72"/>
    <w:lvl w:ilvl="0" w:tplc="800E0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728"/>
    <w:rsid w:val="00480728"/>
    <w:rsid w:val="00A76A3B"/>
    <w:rsid w:val="00AB7FC6"/>
    <w:rsid w:val="00BE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D6B260-8243-4510-85D2-163BA499E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6A3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76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599</Words>
  <Characters>3416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user</cp:lastModifiedBy>
  <cp:revision>4</cp:revision>
  <dcterms:created xsi:type="dcterms:W3CDTF">2017-03-18T15:20:00Z</dcterms:created>
  <dcterms:modified xsi:type="dcterms:W3CDTF">2017-03-20T07:43:00Z</dcterms:modified>
</cp:coreProperties>
</file>